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B8C2" w14:textId="5067BADF" w:rsidR="00D30DD3" w:rsidRDefault="00D30DD3">
      <w:pPr>
        <w:rPr>
          <w:lang w:val="fr-FR"/>
        </w:rPr>
      </w:pPr>
    </w:p>
    <w:p w14:paraId="3678EF47" w14:textId="1981E4D2" w:rsidR="00126780" w:rsidRPr="00E50EA2" w:rsidRDefault="00126780" w:rsidP="00126780">
      <w:pPr>
        <w:jc w:val="center"/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</w:pPr>
      <w:bookmarkStart w:id="0" w:name="_Hlk78201012"/>
      <w:r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APPEL </w:t>
      </w:r>
      <w:r w:rsidR="00884087"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>À</w:t>
      </w:r>
      <w:r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 PROJETS</w:t>
      </w:r>
      <w:r w:rsidR="00547C61"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 </w:t>
      </w:r>
      <w:r w:rsidR="008853C4"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: </w:t>
      </w:r>
      <w:r w:rsidR="00547C61" w:rsidRPr="00E50EA2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>PNDS</w:t>
      </w:r>
    </w:p>
    <w:bookmarkEnd w:id="0"/>
    <w:p w14:paraId="3C043D22" w14:textId="32655C64" w:rsidR="00C57F21" w:rsidRDefault="00C57F21" w:rsidP="00D30DD3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b/>
          <w:noProof/>
          <w:color w:val="2E74B5" w:themeColor="accent5" w:themeShade="BF"/>
        </w:rPr>
        <w:drawing>
          <wp:inline distT="0" distB="0" distL="0" distR="0" wp14:anchorId="5BD9AFE1" wp14:editId="493D3523">
            <wp:extent cx="3351277" cy="11334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ignat-coul-transp.pn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2" b="14970"/>
                    <a:stretch/>
                  </pic:blipFill>
                  <pic:spPr bwMode="auto">
                    <a:xfrm>
                      <a:off x="0" y="0"/>
                      <a:ext cx="3352055" cy="1133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5D61FD9" w14:textId="77777777" w:rsidR="0080313F" w:rsidRDefault="0080313F" w:rsidP="00C57F21">
      <w:pPr>
        <w:pStyle w:val="Sansinterligne"/>
        <w:ind w:right="284"/>
        <w:jc w:val="center"/>
        <w:rPr>
          <w:b/>
          <w:color w:val="06B1B8"/>
          <w:sz w:val="36"/>
          <w:szCs w:val="36"/>
          <w:u w:color="000000"/>
        </w:rPr>
      </w:pPr>
    </w:p>
    <w:p w14:paraId="0F187575" w14:textId="00818AAA" w:rsidR="00C57F21" w:rsidRPr="00E50EA2" w:rsidRDefault="00C57F21" w:rsidP="00C57F21">
      <w:pPr>
        <w:pStyle w:val="Sansinterligne"/>
        <w:ind w:right="284"/>
        <w:jc w:val="center"/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</w:pPr>
      <w:r w:rsidRPr="00E50EA2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Dossier de candidature</w:t>
      </w:r>
      <w:r w:rsidR="00126780" w:rsidRPr="00E50EA2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br/>
      </w:r>
      <w:r w:rsidR="00E50EA2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Mars 202</w:t>
      </w:r>
      <w:r w:rsidR="001546AB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5</w:t>
      </w:r>
    </w:p>
    <w:p w14:paraId="10B571B4" w14:textId="6290BD8B" w:rsidR="00C57F21" w:rsidRDefault="00C57F21" w:rsidP="00E50EA2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b/>
          <w:bCs/>
          <w:color w:val="000000"/>
        </w:rPr>
      </w:pPr>
    </w:p>
    <w:p w14:paraId="07B626BD" w14:textId="77777777" w:rsidR="00F64854" w:rsidRDefault="00F64854" w:rsidP="00F64854">
      <w:pPr>
        <w:pStyle w:val="Titre1"/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</w:pPr>
      <w:bookmarkStart w:id="1" w:name="_Hlk192253529"/>
      <w:r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>L</w:t>
      </w:r>
      <w:r w:rsidRPr="008F583A"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 xml:space="preserve">a filière de santé maladies rares des maladies rares de l’os, du calcium et du cartilage (OSCAR) </w:t>
      </w:r>
      <w:r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 xml:space="preserve">lance un appel à projets pour l’élaboration de nouveaux </w:t>
      </w:r>
      <w:r w:rsidRPr="000C1D63">
        <w:rPr>
          <w:rFonts w:ascii="Helvetica" w:hAnsi="Helvetica"/>
          <w:b/>
          <w:bCs/>
          <w:i/>
          <w:iCs/>
          <w:color w:val="0D0D0D" w:themeColor="text1" w:themeTint="F2"/>
          <w:sz w:val="24"/>
          <w:szCs w:val="24"/>
          <w:lang w:eastAsia="fr-FR"/>
        </w:rPr>
        <w:t>Protocoles nationaux de diagnostic et de soins (PNDS)</w:t>
      </w:r>
      <w:r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 xml:space="preserve">. </w:t>
      </w:r>
    </w:p>
    <w:bookmarkEnd w:id="1"/>
    <w:p w14:paraId="27348592" w14:textId="77777777" w:rsidR="00D30DD3" w:rsidRDefault="00D30DD3" w:rsidP="00D30DD3">
      <w:pPr>
        <w:pBdr>
          <w:bottom w:val="single" w:sz="4" w:space="1" w:color="auto"/>
        </w:pBdr>
        <w:rPr>
          <w:rFonts w:ascii="Helvetica" w:hAnsi="Helvetica" w:cs="Helvetica"/>
          <w:b/>
          <w:bCs/>
          <w:color w:val="E6434E"/>
          <w:lang w:val="fr-FR"/>
        </w:rPr>
      </w:pPr>
    </w:p>
    <w:p w14:paraId="65B7B0C9" w14:textId="77777777" w:rsidR="00D30DD3" w:rsidRPr="00D30DD3" w:rsidRDefault="00D30DD3" w:rsidP="00D30DD3">
      <w:pPr>
        <w:pBdr>
          <w:bottom w:val="none" w:sz="0" w:space="0" w:color="auto"/>
        </w:pBdr>
        <w:rPr>
          <w:rFonts w:ascii="Helvetica" w:hAnsi="Helvetica" w:cs="Helvetica"/>
          <w:b/>
          <w:bCs/>
          <w:color w:val="E6434E"/>
          <w:lang w:val="fr-FR"/>
        </w:rPr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5"/>
        <w:gridCol w:w="7797"/>
      </w:tblGrid>
      <w:tr w:rsidR="00787EFB" w:rsidRPr="00E50EA2" w14:paraId="7A2BAC34" w14:textId="77777777" w:rsidTr="0080313F">
        <w:trPr>
          <w:trHeight w:val="524"/>
        </w:trPr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0525" w14:textId="190B44BB" w:rsidR="00787EFB" w:rsidRPr="00E50EA2" w:rsidRDefault="00242957" w:rsidP="00D30DD3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E50EA2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>Titre du projet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6346" w14:textId="77777777" w:rsidR="00D30DD3" w:rsidRPr="00E50EA2" w:rsidRDefault="00D30DD3" w:rsidP="00D30DD3">
            <w:pPr>
              <w:rPr>
                <w:rFonts w:ascii="Helvetica" w:hAnsi="Helvetica" w:cs="Helvetica"/>
                <w:color w:val="2F5496" w:themeColor="accent1" w:themeShade="BF"/>
                <w:sz w:val="20"/>
                <w:szCs w:val="20"/>
              </w:rPr>
            </w:pPr>
          </w:p>
          <w:p w14:paraId="24B62163" w14:textId="77777777" w:rsidR="00D30DD3" w:rsidRPr="00E50EA2" w:rsidRDefault="00D30DD3" w:rsidP="00D30DD3">
            <w:pPr>
              <w:rPr>
                <w:rFonts w:ascii="Helvetica" w:hAnsi="Helvetica" w:cs="Helvetica"/>
                <w:color w:val="2F5496" w:themeColor="accent1" w:themeShade="BF"/>
              </w:rPr>
            </w:pPr>
          </w:p>
        </w:tc>
      </w:tr>
    </w:tbl>
    <w:p w14:paraId="787A2D8A" w14:textId="77777777" w:rsidR="00787EFB" w:rsidRPr="00E50EA2" w:rsidRDefault="00787EFB" w:rsidP="00D30DD3">
      <w:pPr>
        <w:pStyle w:val="Corps"/>
        <w:widowControl w:val="0"/>
        <w:rPr>
          <w:color w:val="2F5496" w:themeColor="accent1" w:themeShade="BF"/>
        </w:rPr>
      </w:pPr>
    </w:p>
    <w:p w14:paraId="5375C9D1" w14:textId="139AF67F" w:rsidR="00787EFB" w:rsidRPr="00E50EA2" w:rsidRDefault="00F64854" w:rsidP="00C57F21">
      <w:pPr>
        <w:pStyle w:val="Corps"/>
        <w:spacing w:before="60" w:after="60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Centre porteur du projet (</w:t>
      </w:r>
      <w:r w:rsidR="00242957" w:rsidRPr="00E50EA2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CRMR/CCMR</w:t>
      </w:r>
      <w:r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)</w:t>
      </w:r>
    </w:p>
    <w:p w14:paraId="6AD3A602" w14:textId="77777777" w:rsidR="00F64854" w:rsidRPr="002609D6" w:rsidRDefault="00126780" w:rsidP="00F64854">
      <w:pPr>
        <w:pStyle w:val="Corps"/>
        <w:spacing w:before="60" w:after="60"/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</w:pPr>
      <w:r w:rsidRPr="00E50EA2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Indique</w:t>
      </w:r>
      <w:r w:rsidR="00F64854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r</w:t>
      </w:r>
      <w:r w:rsidRPr="00E50EA2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 </w:t>
      </w:r>
      <w:r w:rsidR="0080313F" w:rsidRPr="00E50EA2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les libellés exacts </w:t>
      </w:r>
      <w:r w:rsidR="00F64854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à mentionner </w:t>
      </w:r>
      <w:r w:rsidRPr="00E50EA2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dans la convention, </w:t>
      </w:r>
      <w:r w:rsidR="00F64854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en cas de sélection du projet pour financement</w:t>
      </w:r>
      <w:r w:rsidR="00F64854"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.</w:t>
      </w:r>
    </w:p>
    <w:p w14:paraId="68CC3D94" w14:textId="549484E6" w:rsidR="00787EFB" w:rsidRDefault="00787EFB" w:rsidP="00F64854">
      <w:pPr>
        <w:pStyle w:val="Corps"/>
        <w:spacing w:before="60" w:after="60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tbl>
      <w:tblPr>
        <w:tblStyle w:val="TableNormal"/>
        <w:tblW w:w="9897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00"/>
        <w:gridCol w:w="7797"/>
      </w:tblGrid>
      <w:tr w:rsidR="00787EFB" w14:paraId="3C39DE9C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341C2" w14:textId="6EE9329B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126780">
              <w:rPr>
                <w:rStyle w:val="Aucune"/>
                <w:rFonts w:ascii="Helvetica" w:hAnsi="Helvetica"/>
                <w:sz w:val="22"/>
                <w:szCs w:val="22"/>
              </w:rPr>
              <w:t>OM,</w:t>
            </w: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 xml:space="preserve"> Prénom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BE5D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201F247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DE4EF" w14:textId="29B842D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Institutio</w:t>
            </w:r>
            <w:r w:rsidR="00367C4C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46BA1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67C4C" w14:paraId="415737EE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66834" w14:textId="70715CF5" w:rsidR="00367C4C" w:rsidRPr="00126780" w:rsidRDefault="00367C4C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367C4C">
              <w:rPr>
                <w:rStyle w:val="Aucune"/>
                <w:rFonts w:ascii="Helvetica" w:hAnsi="Helvetica"/>
                <w:sz w:val="22"/>
                <w:szCs w:val="22"/>
              </w:rPr>
              <w:t>DMU, UF</w:t>
            </w:r>
            <w:r w:rsidR="00797DC0">
              <w:rPr>
                <w:rStyle w:val="Aucune"/>
                <w:rFonts w:ascii="Helvetica" w:hAnsi="Helvetica"/>
                <w:sz w:val="22"/>
                <w:szCs w:val="22"/>
              </w:rPr>
              <w:t>…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7CC3" w14:textId="77777777" w:rsidR="00367C4C" w:rsidRPr="00D30DD3" w:rsidRDefault="00367C4C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0C806DEA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8721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Département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EF16B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7D0154A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6DE5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Adress</w:t>
            </w:r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e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5B366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46BDCD50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8B6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C2BF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49DFC535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4B2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0ABD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B696AF5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D6636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E4EF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56391371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44B481D7" w14:textId="77777777" w:rsidR="00787EFB" w:rsidRPr="00126780" w:rsidRDefault="00126780" w:rsidP="00126780">
      <w:pPr>
        <w:rPr>
          <w:rStyle w:val="Aucune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  <w:lang w:eastAsia="fr-FR"/>
        </w:rPr>
      </w:pPr>
      <w:r>
        <w:rPr>
          <w:rStyle w:val="Aucune"/>
          <w:rFonts w:ascii="Century Gothic" w:eastAsia="Century Gothic" w:hAnsi="Century Gothic" w:cs="Century Gothic"/>
          <w:b/>
          <w:bCs/>
          <w:sz w:val="22"/>
          <w:szCs w:val="22"/>
        </w:rPr>
        <w:br w:type="page"/>
      </w:r>
    </w:p>
    <w:p w14:paraId="64E91F97" w14:textId="406F1EFD" w:rsidR="00787EFB" w:rsidRPr="00E50EA2" w:rsidRDefault="00242957" w:rsidP="00C57F21">
      <w:pPr>
        <w:pStyle w:val="Corps"/>
        <w:spacing w:before="60" w:after="60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 w:rsidRPr="00E50EA2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lastRenderedPageBreak/>
        <w:t>Partenaire</w:t>
      </w:r>
      <w:r w:rsidR="00F64854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s</w:t>
      </w:r>
      <w:r w:rsidRPr="00E50EA2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 xml:space="preserve"> du projet</w:t>
      </w:r>
    </w:p>
    <w:p w14:paraId="5E6DDB71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378853FF" w14:textId="5EAAEA6B" w:rsidR="00787EFB" w:rsidRPr="00D30DD3" w:rsidRDefault="00242957" w:rsidP="00D30DD3">
      <w:pPr>
        <w:pStyle w:val="Corps"/>
        <w:ind w:left="284"/>
        <w:rPr>
          <w:rStyle w:val="Aucune"/>
          <w:rFonts w:ascii="Helvetica" w:eastAsia="Century Gothic" w:hAnsi="Helvetica" w:cs="Century Gothic"/>
          <w:b/>
          <w:bCs/>
          <w:sz w:val="22"/>
          <w:szCs w:val="22"/>
        </w:rPr>
      </w:pPr>
      <w:r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 xml:space="preserve">Partenaire </w:t>
      </w:r>
      <w:r w:rsidR="00C57F21"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n°</w:t>
      </w:r>
      <w:r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1</w:t>
      </w:r>
      <w:r w:rsidR="00D30DD3">
        <w:rPr>
          <w:rStyle w:val="Aucune"/>
          <w:rFonts w:ascii="Helvetica" w:hAnsi="Helvetica"/>
          <w:b/>
          <w:bCs/>
          <w:sz w:val="22"/>
          <w:szCs w:val="22"/>
        </w:rPr>
        <w:br/>
      </w:r>
    </w:p>
    <w:tbl>
      <w:tblPr>
        <w:tblStyle w:val="TableNormal"/>
        <w:tblW w:w="1003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9"/>
        <w:gridCol w:w="8079"/>
      </w:tblGrid>
      <w:tr w:rsidR="00787EFB" w14:paraId="65ECC882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E3B" w14:textId="69B3A780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OM,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Prénom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6093" w14:textId="77777777" w:rsidR="00787EFB" w:rsidRDefault="00787EFB" w:rsidP="00D30DD3"/>
        </w:tc>
      </w:tr>
      <w:tr w:rsidR="00787EFB" w14:paraId="38C9D57B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0CA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Institution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32BF2" w14:textId="77777777" w:rsidR="00787EFB" w:rsidRDefault="00787EFB" w:rsidP="00D30DD3"/>
        </w:tc>
      </w:tr>
      <w:tr w:rsidR="00787EFB" w14:paraId="6D071648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F9F1C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Département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BD55" w14:textId="77777777" w:rsidR="00787EFB" w:rsidRDefault="00787EFB" w:rsidP="00D30DD3"/>
        </w:tc>
      </w:tr>
      <w:tr w:rsidR="00787EFB" w14:paraId="25EAD9F0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AF08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Adresse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DAEE2" w14:textId="77777777" w:rsidR="00787EFB" w:rsidRDefault="00787EFB" w:rsidP="00D30DD3"/>
        </w:tc>
      </w:tr>
      <w:tr w:rsidR="00787EFB" w14:paraId="16B3832C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AC1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2DB4A" w14:textId="77777777" w:rsidR="00787EFB" w:rsidRDefault="00787EFB" w:rsidP="00D30DD3"/>
        </w:tc>
      </w:tr>
      <w:tr w:rsidR="00787EFB" w14:paraId="0CA8AB9E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BE7ED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Téléphone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7119" w14:textId="77777777" w:rsidR="00787EFB" w:rsidRDefault="00787EFB" w:rsidP="00D30DD3"/>
        </w:tc>
      </w:tr>
      <w:tr w:rsidR="00787EFB" w14:paraId="2344A89F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9694" w14:textId="20CBB96E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97EDC" w14:textId="77777777" w:rsidR="00787EFB" w:rsidRDefault="00787EFB" w:rsidP="00D30DD3"/>
        </w:tc>
      </w:tr>
    </w:tbl>
    <w:p w14:paraId="1C05A86A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201ABD61" w14:textId="77777777" w:rsidR="00787EFB" w:rsidRDefault="00242957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  <w:r>
        <w:rPr>
          <w:rStyle w:val="Aucune"/>
          <w:rFonts w:ascii="Century Gothic" w:eastAsia="Century Gothic" w:hAnsi="Century Gothic" w:cs="Century Gothic"/>
          <w:sz w:val="22"/>
          <w:szCs w:val="22"/>
        </w:rPr>
        <w:tab/>
      </w:r>
    </w:p>
    <w:p w14:paraId="3CE00808" w14:textId="56C9EFED" w:rsidR="00787EFB" w:rsidRPr="00D30DD3" w:rsidRDefault="00242957" w:rsidP="00D30DD3">
      <w:pPr>
        <w:pStyle w:val="Corps"/>
        <w:ind w:left="284"/>
        <w:rPr>
          <w:rStyle w:val="Aucune"/>
          <w:rFonts w:ascii="Helvetica" w:hAnsi="Helvetica"/>
          <w:b/>
          <w:bCs/>
          <w:sz w:val="22"/>
          <w:szCs w:val="22"/>
        </w:rPr>
      </w:pPr>
      <w:r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 xml:space="preserve">Partenaire </w:t>
      </w:r>
      <w:r w:rsidR="00C57F21"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n</w:t>
      </w:r>
      <w:r w:rsidRPr="00E50EA2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°2</w:t>
      </w:r>
      <w:r w:rsidR="00D30DD3">
        <w:rPr>
          <w:rStyle w:val="Aucune"/>
          <w:rFonts w:ascii="Helvetica" w:hAnsi="Helvetica"/>
          <w:b/>
          <w:bCs/>
          <w:sz w:val="22"/>
          <w:szCs w:val="22"/>
        </w:rPr>
        <w:br/>
      </w:r>
    </w:p>
    <w:tbl>
      <w:tblPr>
        <w:tblStyle w:val="TableNormal"/>
        <w:tblW w:w="1003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9"/>
        <w:gridCol w:w="8079"/>
      </w:tblGrid>
      <w:tr w:rsidR="00787EFB" w14:paraId="42602D1E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F3EB" w14:textId="51B4993E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OM, 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Prénom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A767C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AD43E22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A8F8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Institution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207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4900933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9470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Département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70B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50687830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DD8F3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Adresse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89994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AE49861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7B6D6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01B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2F4CBEAD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6A55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Téléphone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EE38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2230BECC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AEB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815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44E1295E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0CFCC7A8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67"/>
        <w:gridCol w:w="2468"/>
        <w:gridCol w:w="1819"/>
      </w:tblGrid>
      <w:tr w:rsidR="00787EFB" w:rsidRPr="00E50EA2" w14:paraId="27562B98" w14:textId="77777777">
        <w:trPr>
          <w:trHeight w:val="270"/>
        </w:trPr>
        <w:tc>
          <w:tcPr>
            <w:tcW w:w="4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2211" w14:textId="5DBCC019" w:rsidR="00787EFB" w:rsidRPr="00E50EA2" w:rsidRDefault="00242957" w:rsidP="00C57F21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E50EA2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 xml:space="preserve">Durée du projet </w:t>
            </w:r>
            <w:r w:rsidRPr="00E50EA2">
              <w:rPr>
                <w:rFonts w:ascii="Helvetica" w:eastAsiaTheme="minorHAnsi" w:hAnsi="Helvetica" w:cs="Helvetica"/>
                <w:bCs/>
                <w:color w:val="2F5496" w:themeColor="accent1" w:themeShade="BF"/>
                <w:bdr w:val="none" w:sz="0" w:space="0" w:color="auto"/>
                <w:lang w:eastAsia="en-US"/>
              </w:rPr>
              <w:t xml:space="preserve">(max. </w:t>
            </w:r>
            <w:r w:rsidR="00547C61" w:rsidRPr="00E50EA2">
              <w:rPr>
                <w:rFonts w:ascii="Helvetica" w:eastAsiaTheme="minorHAnsi" w:hAnsi="Helvetica" w:cs="Helvetica"/>
                <w:bCs/>
                <w:color w:val="2F5496" w:themeColor="accent1" w:themeShade="BF"/>
                <w:bdr w:val="none" w:sz="0" w:space="0" w:color="auto"/>
                <w:lang w:eastAsia="en-US"/>
              </w:rPr>
              <w:t>12</w:t>
            </w:r>
            <w:r w:rsidRPr="00E50EA2">
              <w:rPr>
                <w:rFonts w:ascii="Helvetica" w:eastAsiaTheme="minorHAnsi" w:hAnsi="Helvetica" w:cs="Helvetica"/>
                <w:bCs/>
                <w:color w:val="2F5496" w:themeColor="accent1" w:themeShade="BF"/>
                <w:bdr w:val="none" w:sz="0" w:space="0" w:color="auto"/>
                <w:lang w:eastAsia="en-US"/>
              </w:rPr>
              <w:t xml:space="preserve"> mois)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BBC31" w14:textId="77777777" w:rsidR="00787EFB" w:rsidRPr="00E50EA2" w:rsidRDefault="00787EFB" w:rsidP="00D30DD3">
            <w:pPr>
              <w:rPr>
                <w:rFonts w:ascii="Helvetica" w:hAnsi="Helvetica" w:cs="Helvetica"/>
                <w:color w:val="2F5496" w:themeColor="accent1" w:themeShade="BF"/>
                <w:sz w:val="22"/>
                <w:szCs w:val="22"/>
                <w:lang w:val="fr-FR"/>
              </w:rPr>
            </w:pPr>
          </w:p>
        </w:tc>
        <w:tc>
          <w:tcPr>
            <w:tcW w:w="1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91B9" w14:textId="77777777" w:rsidR="00787EFB" w:rsidRPr="00E50EA2" w:rsidRDefault="00242957" w:rsidP="00D30DD3">
            <w:pPr>
              <w:pStyle w:val="Corps"/>
              <w:rPr>
                <w:rFonts w:ascii="Helvetica" w:hAnsi="Helvetica" w:cs="Helvetica"/>
                <w:color w:val="2F5496" w:themeColor="accent1" w:themeShade="BF"/>
              </w:rPr>
            </w:pPr>
            <w:r w:rsidRPr="00E50EA2">
              <w:rPr>
                <w:rStyle w:val="Aucune"/>
                <w:rFonts w:ascii="Helvetica" w:hAnsi="Helvetica" w:cs="Helvetica"/>
                <w:color w:val="2F5496" w:themeColor="accent1" w:themeShade="BF"/>
                <w:sz w:val="22"/>
                <w:szCs w:val="22"/>
              </w:rPr>
              <w:t>mois</w:t>
            </w:r>
          </w:p>
        </w:tc>
      </w:tr>
    </w:tbl>
    <w:p w14:paraId="51B2C625" w14:textId="77777777" w:rsidR="00787EFB" w:rsidRPr="00E50EA2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color w:val="2F5496" w:themeColor="accent1" w:themeShade="BF"/>
          <w:sz w:val="22"/>
          <w:szCs w:val="22"/>
        </w:rPr>
      </w:pPr>
    </w:p>
    <w:p w14:paraId="5268547A" w14:textId="77777777" w:rsidR="00787EFB" w:rsidRPr="00E50EA2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color w:val="2F5496" w:themeColor="accent1" w:themeShade="BF"/>
          <w:sz w:val="22"/>
          <w:szCs w:val="22"/>
        </w:rPr>
      </w:pP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3"/>
        <w:gridCol w:w="2482"/>
        <w:gridCol w:w="1759"/>
      </w:tblGrid>
      <w:tr w:rsidR="00E50EA2" w:rsidRPr="00E50EA2" w14:paraId="180FBA63" w14:textId="77777777">
        <w:trPr>
          <w:trHeight w:val="270"/>
        </w:trPr>
        <w:tc>
          <w:tcPr>
            <w:tcW w:w="4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C0C3" w14:textId="1E5D1DA1" w:rsidR="00787EFB" w:rsidRPr="00E50EA2" w:rsidRDefault="00242957" w:rsidP="00C57F21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E50EA2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>Budget total du projet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8B6A7" w14:textId="77777777" w:rsidR="00787EFB" w:rsidRPr="00E50EA2" w:rsidRDefault="00787EFB" w:rsidP="00D30DD3">
            <w:pPr>
              <w:rPr>
                <w:rFonts w:ascii="Helvetica" w:hAnsi="Helvetica" w:cs="Helvetica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1F41" w14:textId="77777777" w:rsidR="00787EFB" w:rsidRPr="00E50EA2" w:rsidRDefault="00242957" w:rsidP="00D30DD3">
            <w:pPr>
              <w:pStyle w:val="Corps"/>
              <w:rPr>
                <w:rFonts w:ascii="Helvetica" w:hAnsi="Helvetica" w:cs="Helvetica"/>
                <w:color w:val="2F5496" w:themeColor="accent1" w:themeShade="BF"/>
              </w:rPr>
            </w:pPr>
            <w:r w:rsidRPr="00E50EA2">
              <w:rPr>
                <w:rStyle w:val="Aucune"/>
                <w:rFonts w:ascii="Helvetica" w:hAnsi="Helvetica" w:cs="Helvetica"/>
                <w:color w:val="2F5496" w:themeColor="accent1" w:themeShade="BF"/>
                <w:sz w:val="22"/>
                <w:szCs w:val="22"/>
              </w:rPr>
              <w:t>€</w:t>
            </w:r>
          </w:p>
        </w:tc>
      </w:tr>
    </w:tbl>
    <w:p w14:paraId="2E6E1D2A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5161ACBF" w14:textId="4398A076" w:rsidR="0080313F" w:rsidRDefault="0080313F">
      <w:pPr>
        <w:rPr>
          <w:rStyle w:val="Aucune"/>
          <w:rFonts w:ascii="Century Gothic" w:eastAsia="Century Gothic" w:hAnsi="Century Gothic" w:cs="Century Gothic"/>
          <w:color w:val="000000"/>
          <w:sz w:val="22"/>
          <w:szCs w:val="22"/>
          <w:u w:color="000000"/>
          <w:lang w:eastAsia="fr-FR"/>
        </w:rPr>
      </w:pPr>
      <w:r>
        <w:rPr>
          <w:rStyle w:val="Aucune"/>
          <w:rFonts w:ascii="Century Gothic" w:eastAsia="Century Gothic" w:hAnsi="Century Gothic" w:cs="Century Gothic"/>
          <w:sz w:val="22"/>
          <w:szCs w:val="22"/>
        </w:rPr>
        <w:br w:type="page"/>
      </w:r>
    </w:p>
    <w:p w14:paraId="5150A7CE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2B2D0915" w14:textId="62B35730" w:rsidR="00787EFB" w:rsidRPr="00E50EA2" w:rsidRDefault="00242957" w:rsidP="00D30DD3">
      <w:pPr>
        <w:pStyle w:val="Corps"/>
        <w:ind w:left="284"/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</w:pPr>
      <w:r w:rsidRPr="00E50EA2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Résumé du projet</w:t>
      </w:r>
      <w:r w:rsidRPr="00E50EA2"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  <w:t xml:space="preserve"> </w:t>
      </w:r>
      <w:r w:rsidRPr="00E50EA2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 xml:space="preserve">(max. </w:t>
      </w:r>
      <w:r w:rsidR="00AB7542" w:rsidRPr="00E50EA2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3</w:t>
      </w:r>
      <w:r w:rsidRPr="00E50EA2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 xml:space="preserve">50 </w:t>
      </w:r>
      <w:r w:rsidR="007D5CCE" w:rsidRPr="00E50EA2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mots</w:t>
      </w:r>
      <w:r w:rsidRPr="00E50EA2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)</w:t>
      </w:r>
      <w:r w:rsidRPr="00E50EA2"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bdr w:val="none" w:sz="0" w:space="0" w:color="auto"/>
        </w:rPr>
        <w:t xml:space="preserve"> </w:t>
      </w:r>
      <w:r w:rsidR="00D30DD3" w:rsidRPr="00E50EA2"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  <w:br/>
      </w:r>
    </w:p>
    <w:tbl>
      <w:tblPr>
        <w:tblStyle w:val="TableNormal"/>
        <w:tblW w:w="1012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27"/>
      </w:tblGrid>
      <w:tr w:rsidR="00787EFB" w:rsidRPr="00E50EA2" w14:paraId="25D5E580" w14:textId="77777777" w:rsidTr="0080313F">
        <w:trPr>
          <w:trHeight w:val="2870"/>
        </w:trPr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4178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2C568671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E705B9F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7778994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FE5A9B1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78ABA43E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BC8E086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145A5437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85D8C3B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7D9B3DC" w14:textId="77777777" w:rsidR="00787EFB" w:rsidRDefault="00787EFB" w:rsidP="00D30DD3">
            <w:pPr>
              <w:pStyle w:val="Corps"/>
            </w:pPr>
          </w:p>
        </w:tc>
      </w:tr>
    </w:tbl>
    <w:p w14:paraId="4EE838B1" w14:textId="77777777" w:rsidR="00D30DD3" w:rsidRDefault="00D30DD3" w:rsidP="00D30DD3">
      <w:pPr>
        <w:pStyle w:val="Corps"/>
        <w:rPr>
          <w:rStyle w:val="Aucune"/>
          <w:rFonts w:ascii="Century Gothic" w:hAnsi="Century Gothic"/>
          <w:b/>
          <w:bCs/>
          <w:sz w:val="22"/>
          <w:szCs w:val="22"/>
          <w:lang w:val="fr-FR"/>
        </w:rPr>
      </w:pPr>
    </w:p>
    <w:p w14:paraId="64955C50" w14:textId="77777777" w:rsidR="00787EFB" w:rsidRPr="00D30DD3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5103430D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05302956" w14:textId="2F14779A" w:rsidR="00787EFB" w:rsidRPr="00E50EA2" w:rsidRDefault="00242957" w:rsidP="00D30DD3">
      <w:pPr>
        <w:pStyle w:val="Corps"/>
        <w:ind w:left="284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 w:rsidRPr="00E50EA2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 xml:space="preserve">Plan budgétaire </w:t>
      </w:r>
      <w:r w:rsidR="00F64854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détaillé</w:t>
      </w:r>
    </w:p>
    <w:p w14:paraId="23AE7307" w14:textId="77777777" w:rsidR="00D30DD3" w:rsidRPr="00D30DD3" w:rsidRDefault="00D30DD3" w:rsidP="00D30DD3">
      <w:pPr>
        <w:pStyle w:val="Corps"/>
        <w:ind w:left="284"/>
        <w:rPr>
          <w:rFonts w:ascii="Helvetica" w:eastAsia="Times New Roman" w:hAnsi="Helvetica" w:cs="Helvetica"/>
          <w:b/>
          <w:bCs/>
          <w:bdr w:val="none" w:sz="0" w:space="0" w:color="auto"/>
        </w:rPr>
      </w:pPr>
    </w:p>
    <w:tbl>
      <w:tblPr>
        <w:tblStyle w:val="TableNormal"/>
        <w:tblW w:w="10180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84"/>
        <w:gridCol w:w="3402"/>
        <w:gridCol w:w="2126"/>
        <w:gridCol w:w="2268"/>
      </w:tblGrid>
      <w:tr w:rsidR="00787EFB" w:rsidRPr="0080313F" w14:paraId="77BFB717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FA284" w14:textId="1FBE05BE" w:rsidR="00787EFB" w:rsidRPr="0080313F" w:rsidRDefault="00F64854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>
              <w:rPr>
                <w:rStyle w:val="Aucune"/>
                <w:rFonts w:ascii="Helvetica" w:hAnsi="Helvetica"/>
                <w:sz w:val="22"/>
                <w:szCs w:val="22"/>
              </w:rPr>
              <w:t>Postes des dépenses</w:t>
            </w:r>
          </w:p>
        </w:tc>
        <w:tc>
          <w:tcPr>
            <w:tcW w:w="340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A8D07" w14:textId="0A9F0336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Coordinateur du projet</w:t>
            </w:r>
          </w:p>
        </w:tc>
        <w:tc>
          <w:tcPr>
            <w:tcW w:w="2126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10EBF" w14:textId="793ECAD5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Partenaire 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n°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A0FD" w14:textId="687D422E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Partenaire 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n°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787EFB" w:rsidRPr="0080313F" w14:paraId="2A4D69AA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DB81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Personnel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97EF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5B53F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EA75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7CDF08D4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6C75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797DC0">
              <w:rPr>
                <w:rStyle w:val="Aucune"/>
                <w:rFonts w:ascii="Helvetica" w:hAnsi="Helvetica"/>
                <w:sz w:val="22"/>
                <w:szCs w:val="22"/>
              </w:rPr>
              <w:t>Consommables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CAC34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2FB7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5DBE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081EAA5F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9FCF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Equipement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862A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CDB6B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4966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7CDE2FEB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AA999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Prestation de service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1711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6C1C3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46D5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300A0A43" w14:textId="77777777" w:rsidTr="0080313F">
        <w:trPr>
          <w:trHeight w:val="474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42B4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Autres dépenses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8E8CE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F297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256D4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353E584B" w14:textId="77777777" w:rsidTr="0080313F">
        <w:trPr>
          <w:trHeight w:val="474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80F0" w14:textId="492F2A4D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Budget Total </w:t>
            </w:r>
            <w:r w:rsidR="00220685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€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72D6F" w14:textId="295FDF98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6E8A6" w14:textId="5E1188A0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7DC62" w14:textId="61B3387A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</w:tbl>
    <w:p w14:paraId="33CE1408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b/>
          <w:bCs/>
          <w:sz w:val="12"/>
          <w:szCs w:val="12"/>
        </w:rPr>
      </w:pPr>
    </w:p>
    <w:p w14:paraId="006362FC" w14:textId="77777777" w:rsidR="000347D9" w:rsidRDefault="000347D9" w:rsidP="0080313F">
      <w:pPr>
        <w:pStyle w:val="Corps"/>
        <w:spacing w:line="276" w:lineRule="auto"/>
        <w:rPr>
          <w:rFonts w:ascii="Helvetica" w:eastAsia="Times New Roman" w:hAnsi="Helvetica" w:cs="Helvetica"/>
          <w:b/>
          <w:bCs/>
          <w:bdr w:val="none" w:sz="0" w:space="0" w:color="auto"/>
        </w:rPr>
      </w:pPr>
    </w:p>
    <w:p w14:paraId="4152EFEE" w14:textId="7B5590C9" w:rsidR="00787EFB" w:rsidRPr="0048475D" w:rsidRDefault="00242957" w:rsidP="00C57F21">
      <w:pPr>
        <w:pStyle w:val="Corps"/>
        <w:ind w:left="284"/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</w:pP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Accord du responsable du centre de référence ou </w:t>
      </w:r>
      <w:r w:rsidR="008C533A"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de </w:t>
      </w: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>compétence</w:t>
      </w:r>
    </w:p>
    <w:p w14:paraId="6DCD79CB" w14:textId="1D915A77" w:rsidR="00787EFB" w:rsidRPr="0048475D" w:rsidRDefault="00787EFB" w:rsidP="00D30DD3">
      <w:pPr>
        <w:pStyle w:val="Corps"/>
        <w:spacing w:line="276" w:lineRule="auto"/>
        <w:rPr>
          <w:rStyle w:val="Aucune"/>
          <w:rFonts w:ascii="Helvetica" w:eastAsia="Century Gothic" w:hAnsi="Helvetica" w:cs="Helvetica"/>
          <w:sz w:val="22"/>
          <w:szCs w:val="22"/>
          <w:lang w:val="fr-FR"/>
        </w:rPr>
      </w:pPr>
    </w:p>
    <w:p w14:paraId="6C485681" w14:textId="31769E05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2E98FBB0" w14:textId="3DFC488F" w:rsidR="00220685" w:rsidRDefault="00220685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736594A3" w14:textId="77777777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53F8BB7F" w14:textId="77777777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7EC64F43" w14:textId="10B417A7" w:rsidR="00787EFB" w:rsidRPr="0048475D" w:rsidRDefault="00242957" w:rsidP="00C57F21">
      <w:pPr>
        <w:pStyle w:val="Corps"/>
        <w:ind w:left="284"/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</w:pP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>Date et signature du coordinateur</w:t>
      </w:r>
      <w:r w:rsidR="008C533A"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 du projet</w:t>
      </w:r>
    </w:p>
    <w:p w14:paraId="161FC5AC" w14:textId="77777777" w:rsidR="00787EFB" w:rsidRPr="00367C4C" w:rsidRDefault="00787EFB" w:rsidP="00D30DD3">
      <w:pPr>
        <w:pStyle w:val="Corps"/>
        <w:widowControl w:val="0"/>
        <w:rPr>
          <w:bCs/>
          <w:color w:val="auto"/>
        </w:rPr>
      </w:pPr>
    </w:p>
    <w:sectPr w:rsidR="00787EFB" w:rsidRPr="00367C4C" w:rsidSect="00D30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DF61" w14:textId="77777777" w:rsidR="003D28AE" w:rsidRDefault="003D28AE">
      <w:r>
        <w:separator/>
      </w:r>
    </w:p>
  </w:endnote>
  <w:endnote w:type="continuationSeparator" w:id="0">
    <w:p w14:paraId="2879E219" w14:textId="77777777" w:rsidR="003D28AE" w:rsidRDefault="003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LIGHT OBLIQUE">
    <w:altName w:val="Malgun Gothic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AC5D" w14:textId="77777777" w:rsidR="001546AB" w:rsidRDefault="001546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2F72" w14:textId="3B9D6C4E" w:rsidR="009F717C" w:rsidRPr="00220685" w:rsidRDefault="00A1564B" w:rsidP="00126780">
    <w:pPr>
      <w:pStyle w:val="NormalWeb"/>
      <w:shd w:val="clear" w:color="auto" w:fill="FFFFFF"/>
      <w:spacing w:before="0" w:beforeAutospacing="0" w:after="165" w:afterAutospacing="0"/>
      <w:rPr>
        <w:rFonts w:ascii="HELVETICA LIGHT OBLIQUE" w:hAnsi="HELVETICA LIGHT OBLIQUE" w:cs="Helvetica"/>
        <w:i/>
        <w:iCs/>
        <w:color w:val="000000"/>
        <w:sz w:val="20"/>
        <w:szCs w:val="20"/>
      </w:rPr>
    </w:pPr>
    <w:r>
      <w:rPr>
        <w:rFonts w:ascii="HELVETICA LIGHT OBLIQUE" w:hAnsi="HELVETICA LIGHT OBLIQUE" w:cs="Helvetica"/>
        <w:i/>
        <w:iCs/>
        <w:color w:val="000000"/>
        <w:sz w:val="20"/>
        <w:szCs w:val="20"/>
      </w:rPr>
      <w:t>M</w:t>
    </w:r>
    <w:r w:rsidR="00E50EA2">
      <w:rPr>
        <w:rFonts w:ascii="HELVETICA LIGHT OBLIQUE" w:hAnsi="HELVETICA LIGHT OBLIQUE" w:cs="Helvetica"/>
        <w:i/>
        <w:iCs/>
        <w:color w:val="000000"/>
        <w:sz w:val="20"/>
        <w:szCs w:val="20"/>
      </w:rPr>
      <w:t xml:space="preserve">ars </w:t>
    </w:r>
    <w:r w:rsidR="00692821">
      <w:rPr>
        <w:rFonts w:ascii="HELVETICA LIGHT OBLIQUE" w:hAnsi="HELVETICA LIGHT OBLIQUE" w:cs="Helvetica"/>
        <w:i/>
        <w:iCs/>
        <w:color w:val="000000"/>
        <w:sz w:val="20"/>
        <w:szCs w:val="20"/>
      </w:rPr>
      <w:t>202</w:t>
    </w:r>
    <w:r w:rsidR="001546AB">
      <w:rPr>
        <w:rFonts w:ascii="HELVETICA LIGHT OBLIQUE" w:hAnsi="HELVETICA LIGHT OBLIQUE" w:cs="Helvetica"/>
        <w:i/>
        <w:iCs/>
        <w:color w:val="000000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D089" w14:textId="77777777" w:rsidR="001546AB" w:rsidRDefault="001546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6400" w14:textId="77777777" w:rsidR="003D28AE" w:rsidRDefault="003D28AE">
      <w:r>
        <w:separator/>
      </w:r>
    </w:p>
  </w:footnote>
  <w:footnote w:type="continuationSeparator" w:id="0">
    <w:p w14:paraId="306CCB8E" w14:textId="77777777" w:rsidR="003D28AE" w:rsidRDefault="003D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CCF7" w14:textId="77777777" w:rsidR="001546AB" w:rsidRDefault="001546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C764" w14:textId="0111220F" w:rsidR="00D30DD3" w:rsidRPr="00184FD5" w:rsidRDefault="001A0FD2" w:rsidP="00D30DD3">
    <w:pPr>
      <w:pStyle w:val="NormalWeb"/>
      <w:shd w:val="clear" w:color="auto" w:fill="FFFFFF"/>
      <w:spacing w:before="0" w:beforeAutospacing="0" w:after="165" w:afterAutospacing="0"/>
      <w:jc w:val="right"/>
      <w:rPr>
        <w:rFonts w:ascii="HELVETICA LIGHT OBLIQUE" w:hAnsi="HELVETICA LIGHT OBLIQUE" w:cs="Helvetica"/>
        <w:i/>
        <w:iCs/>
        <w:color w:val="000000"/>
        <w:sz w:val="16"/>
        <w:szCs w:val="16"/>
      </w:rPr>
    </w:pPr>
    <w:bookmarkStart w:id="2" w:name="_Hlk78200995"/>
    <w:r w:rsidRPr="00184FD5">
      <w:rPr>
        <w:rFonts w:ascii="HELVETICA LIGHT OBLIQUE" w:hAnsi="HELVETICA LIGHT OBLIQUE"/>
        <w:i/>
        <w:iCs/>
        <w:sz w:val="16"/>
        <w:szCs w:val="16"/>
      </w:rPr>
      <w:t xml:space="preserve">Dossier de candidature - </w:t>
    </w:r>
    <w:r w:rsidR="00D30DD3" w:rsidRPr="00184FD5">
      <w:rPr>
        <w:rFonts w:ascii="HELVETICA LIGHT OBLIQUE" w:hAnsi="HELVETICA LIGHT OBLIQUE"/>
        <w:i/>
        <w:iCs/>
        <w:sz w:val="16"/>
        <w:szCs w:val="16"/>
      </w:rPr>
      <w:t xml:space="preserve">AAP </w:t>
    </w:r>
    <w:r w:rsidR="00547C61">
      <w:rPr>
        <w:rFonts w:ascii="HELVETICA LIGHT OBLIQUE" w:hAnsi="HELVETICA LIGHT OBLIQUE"/>
        <w:i/>
        <w:iCs/>
        <w:sz w:val="16"/>
        <w:szCs w:val="16"/>
      </w:rPr>
      <w:t>PNDS</w:t>
    </w:r>
    <w:r w:rsidR="00D30DD3" w:rsidRPr="00184FD5">
      <w:rPr>
        <w:rFonts w:ascii="HELVETICA LIGHT OBLIQUE" w:hAnsi="HELVETICA LIGHT OBLIQUE"/>
        <w:i/>
        <w:iCs/>
        <w:sz w:val="16"/>
        <w:szCs w:val="16"/>
      </w:rPr>
      <w:t xml:space="preserve"> - </w:t>
    </w:r>
    <w:r w:rsidR="00D30DD3" w:rsidRPr="00184FD5">
      <w:rPr>
        <w:rFonts w:ascii="HELVETICA LIGHT OBLIQUE" w:hAnsi="HELVETICA LIGHT OBLIQUE" w:cs="Helvetica"/>
        <w:i/>
        <w:iCs/>
        <w:color w:val="000000"/>
        <w:sz w:val="16"/>
        <w:szCs w:val="16"/>
      </w:rPr>
      <w:t>Filière de santé maladies rares OSCAR</w:t>
    </w:r>
  </w:p>
  <w:bookmarkEnd w:id="2"/>
  <w:p w14:paraId="10624681" w14:textId="77777777" w:rsidR="00787EFB" w:rsidRDefault="00787E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E427" w14:textId="77777777" w:rsidR="001546AB" w:rsidRDefault="001546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ABB"/>
    <w:multiLevelType w:val="hybridMultilevel"/>
    <w:tmpl w:val="B23C5A84"/>
    <w:lvl w:ilvl="0" w:tplc="384C0F14">
      <w:start w:val="10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B"/>
    <w:rsid w:val="000347D9"/>
    <w:rsid w:val="00063B01"/>
    <w:rsid w:val="00070C0D"/>
    <w:rsid w:val="000C457C"/>
    <w:rsid w:val="000F0B8D"/>
    <w:rsid w:val="00126780"/>
    <w:rsid w:val="001546AB"/>
    <w:rsid w:val="001653D9"/>
    <w:rsid w:val="001772AE"/>
    <w:rsid w:val="00184FD5"/>
    <w:rsid w:val="001A0FD2"/>
    <w:rsid w:val="001B4254"/>
    <w:rsid w:val="00220685"/>
    <w:rsid w:val="00242957"/>
    <w:rsid w:val="002B3BD5"/>
    <w:rsid w:val="002C35AE"/>
    <w:rsid w:val="002E151B"/>
    <w:rsid w:val="002E513A"/>
    <w:rsid w:val="00367C4C"/>
    <w:rsid w:val="003961EA"/>
    <w:rsid w:val="003D28AE"/>
    <w:rsid w:val="004548AA"/>
    <w:rsid w:val="0048475D"/>
    <w:rsid w:val="004A3FD8"/>
    <w:rsid w:val="004A6662"/>
    <w:rsid w:val="004C686A"/>
    <w:rsid w:val="00502074"/>
    <w:rsid w:val="00505531"/>
    <w:rsid w:val="00547C61"/>
    <w:rsid w:val="00550183"/>
    <w:rsid w:val="005A6687"/>
    <w:rsid w:val="00692821"/>
    <w:rsid w:val="006943D3"/>
    <w:rsid w:val="00700FEA"/>
    <w:rsid w:val="00787EFB"/>
    <w:rsid w:val="00797DC0"/>
    <w:rsid w:val="007D5CCE"/>
    <w:rsid w:val="007F4EB3"/>
    <w:rsid w:val="0080313F"/>
    <w:rsid w:val="0088186B"/>
    <w:rsid w:val="00884087"/>
    <w:rsid w:val="008853C4"/>
    <w:rsid w:val="008915D6"/>
    <w:rsid w:val="008C533A"/>
    <w:rsid w:val="009F717C"/>
    <w:rsid w:val="00A1564B"/>
    <w:rsid w:val="00A36530"/>
    <w:rsid w:val="00A459F2"/>
    <w:rsid w:val="00A5340E"/>
    <w:rsid w:val="00A67078"/>
    <w:rsid w:val="00AB7542"/>
    <w:rsid w:val="00B76B64"/>
    <w:rsid w:val="00BA05E1"/>
    <w:rsid w:val="00C067DA"/>
    <w:rsid w:val="00C57F21"/>
    <w:rsid w:val="00D30DD3"/>
    <w:rsid w:val="00D32DC1"/>
    <w:rsid w:val="00D56784"/>
    <w:rsid w:val="00E50EA2"/>
    <w:rsid w:val="00E86D0B"/>
    <w:rsid w:val="00ED61B6"/>
    <w:rsid w:val="00F07492"/>
    <w:rsid w:val="00F15428"/>
    <w:rsid w:val="00F20325"/>
    <w:rsid w:val="00F346B9"/>
    <w:rsid w:val="00F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F7B97"/>
  <w15:docId w15:val="{FA089932-B496-9340-8A82-6DEBDC5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648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character" w:customStyle="1" w:styleId="Aucune">
    <w:name w:val="Aucune"/>
    <w:rPr>
      <w:lang w:val="en-US"/>
    </w:rPr>
  </w:style>
  <w:style w:type="paragraph" w:styleId="NormalWeb">
    <w:name w:val="Normal (Web)"/>
    <w:basedOn w:val="Normal"/>
    <w:uiPriority w:val="99"/>
    <w:unhideWhenUsed/>
    <w:rsid w:val="00D30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0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0DD3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FD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FD2"/>
    <w:rPr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57F21"/>
    <w:pPr>
      <w:pBdr>
        <w:top w:val="none" w:sz="0" w:space="0" w:color="auto"/>
        <w:left w:val="none" w:sz="0" w:space="0" w:color="auto"/>
        <w:bottom w:val="single" w:sz="8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120" w:after="300"/>
      <w:contextualSpacing/>
      <w:jc w:val="both"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C57F2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eastAsia="en-US"/>
    </w:rPr>
  </w:style>
  <w:style w:type="paragraph" w:styleId="Sansinterligne">
    <w:name w:val="No Spacing"/>
    <w:uiPriority w:val="1"/>
    <w:qFormat/>
    <w:rsid w:val="00C57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34"/>
    <w:qFormat/>
    <w:rsid w:val="00C57F2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4854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Filière Oscar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GOURMELON Nathalie</dc:creator>
  <cp:lastModifiedBy>CELESTIN Elisabeth</cp:lastModifiedBy>
  <cp:revision>6</cp:revision>
  <cp:lastPrinted>2024-02-23T09:54:00Z</cp:lastPrinted>
  <dcterms:created xsi:type="dcterms:W3CDTF">2024-02-23T12:19:00Z</dcterms:created>
  <dcterms:modified xsi:type="dcterms:W3CDTF">2025-03-07T15:06:00Z</dcterms:modified>
</cp:coreProperties>
</file>