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F7D9" w14:textId="77777777" w:rsidR="00D30DD3" w:rsidRDefault="00D30DD3">
      <w:pPr>
        <w:rPr>
          <w:lang w:val="fr-FR"/>
        </w:rPr>
      </w:pPr>
    </w:p>
    <w:p w14:paraId="3678EF47" w14:textId="49790153" w:rsidR="00126780" w:rsidRPr="002609D6" w:rsidRDefault="00126780" w:rsidP="00126780">
      <w:pPr>
        <w:jc w:val="center"/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</w:pPr>
      <w:bookmarkStart w:id="0" w:name="_Hlk78201012"/>
      <w:r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APPEL </w:t>
      </w:r>
      <w:r w:rsidR="00B2295D"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>À</w:t>
      </w:r>
      <w:r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 PROJETS</w:t>
      </w:r>
      <w:r w:rsidR="00882B43"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 </w:t>
      </w:r>
      <w:r w:rsidR="008853C4"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 xml:space="preserve">: </w:t>
      </w:r>
      <w:r w:rsidR="00882B43" w:rsidRPr="002609D6">
        <w:rPr>
          <w:rFonts w:ascii="Helvetica" w:hAnsi="Helvetica"/>
          <w:b/>
          <w:bCs/>
          <w:color w:val="2F5496" w:themeColor="accent1" w:themeShade="BF"/>
          <w:sz w:val="40"/>
          <w:szCs w:val="40"/>
          <w:lang w:val="fr-FR"/>
        </w:rPr>
        <w:t>ETP</w:t>
      </w:r>
    </w:p>
    <w:bookmarkEnd w:id="0"/>
    <w:p w14:paraId="3C043D22" w14:textId="32655C64" w:rsidR="00C57F21" w:rsidRDefault="00C57F21" w:rsidP="00D30DD3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b/>
          <w:noProof/>
          <w:color w:val="2E74B5" w:themeColor="accent5" w:themeShade="BF"/>
        </w:rPr>
        <w:drawing>
          <wp:inline distT="0" distB="0" distL="0" distR="0" wp14:anchorId="5BD9AFE1" wp14:editId="493D3523">
            <wp:extent cx="3351277" cy="11334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ignat-coul-transp.pn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2" b="14970"/>
                    <a:stretch/>
                  </pic:blipFill>
                  <pic:spPr bwMode="auto">
                    <a:xfrm>
                      <a:off x="0" y="0"/>
                      <a:ext cx="3352055" cy="1133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5D61FD9" w14:textId="77777777" w:rsidR="0080313F" w:rsidRDefault="0080313F" w:rsidP="00C57F21">
      <w:pPr>
        <w:pStyle w:val="Sansinterligne"/>
        <w:ind w:right="284"/>
        <w:jc w:val="center"/>
        <w:rPr>
          <w:b/>
          <w:color w:val="06B1B8"/>
          <w:sz w:val="36"/>
          <w:szCs w:val="36"/>
          <w:u w:color="000000"/>
        </w:rPr>
      </w:pPr>
    </w:p>
    <w:p w14:paraId="0F187575" w14:textId="0B271A38" w:rsidR="00C57F21" w:rsidRPr="002609D6" w:rsidRDefault="00C57F21" w:rsidP="00C57F21">
      <w:pPr>
        <w:pStyle w:val="Sansinterligne"/>
        <w:ind w:right="284"/>
        <w:jc w:val="center"/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</w:pPr>
      <w:r w:rsidRPr="002609D6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Dossier de candidature</w:t>
      </w:r>
      <w:r w:rsidR="00126780" w:rsidRPr="002609D6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br/>
      </w:r>
      <w:r w:rsidR="006807BE" w:rsidRPr="002609D6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Ma</w:t>
      </w:r>
      <w:r w:rsidR="002609D6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rs 202</w:t>
      </w:r>
      <w:r w:rsidR="0015764C">
        <w:rPr>
          <w:rFonts w:ascii="Helvetica" w:hAnsi="Helvetica" w:cs="Helvetica"/>
          <w:b/>
          <w:color w:val="2F5496" w:themeColor="accent1" w:themeShade="BF"/>
          <w:sz w:val="36"/>
          <w:szCs w:val="36"/>
          <w:u w:color="000000"/>
        </w:rPr>
        <w:t>5</w:t>
      </w:r>
    </w:p>
    <w:p w14:paraId="10B571B4" w14:textId="6290BD8B" w:rsidR="00C57F21" w:rsidRDefault="00C57F21" w:rsidP="0080313F">
      <w:pPr>
        <w:pStyle w:val="NormalWeb"/>
        <w:shd w:val="clear" w:color="auto" w:fill="FFFFFF"/>
        <w:spacing w:before="0" w:beforeAutospacing="0" w:after="165" w:afterAutospacing="0"/>
        <w:rPr>
          <w:rFonts w:ascii="Helvetica" w:hAnsi="Helvetica" w:cs="Helvetica"/>
          <w:b/>
          <w:bCs/>
          <w:color w:val="000000"/>
        </w:rPr>
      </w:pPr>
    </w:p>
    <w:p w14:paraId="664311B0" w14:textId="77777777" w:rsidR="000338F5" w:rsidRDefault="000338F5" w:rsidP="000338F5">
      <w:pPr>
        <w:pStyle w:val="Titre1"/>
        <w:rPr>
          <w:rFonts w:ascii="Helvetica" w:hAnsi="Helvetica"/>
          <w:b/>
          <w:bCs/>
          <w:i/>
          <w:iCs/>
          <w:color w:val="0D0D0D" w:themeColor="text1" w:themeTint="F2"/>
          <w:sz w:val="24"/>
          <w:szCs w:val="24"/>
          <w:lang w:eastAsia="fr-FR"/>
        </w:rPr>
      </w:pPr>
      <w:r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>L</w:t>
      </w:r>
      <w:r w:rsidRPr="008F583A"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 xml:space="preserve">a filière de santé maladies rares des maladies rares de l’os, du calcium et du cartilage (OSCAR) </w:t>
      </w:r>
      <w:r>
        <w:rPr>
          <w:rFonts w:ascii="Helvetica" w:hAnsi="Helvetica"/>
          <w:i/>
          <w:iCs/>
          <w:color w:val="0D0D0D" w:themeColor="text1" w:themeTint="F2"/>
          <w:sz w:val="24"/>
          <w:szCs w:val="24"/>
          <w:lang w:eastAsia="fr-FR"/>
        </w:rPr>
        <w:t xml:space="preserve">lance un appel à projets pour l’élaboration de programmes en </w:t>
      </w:r>
      <w:r w:rsidRPr="00251D04">
        <w:rPr>
          <w:rFonts w:ascii="Helvetica" w:hAnsi="Helvetica"/>
          <w:b/>
          <w:bCs/>
          <w:i/>
          <w:iCs/>
          <w:color w:val="0D0D0D" w:themeColor="text1" w:themeTint="F2"/>
          <w:sz w:val="24"/>
          <w:szCs w:val="24"/>
          <w:lang w:eastAsia="fr-FR"/>
        </w:rPr>
        <w:t xml:space="preserve">Éducation thérapeutique du patient </w:t>
      </w:r>
    </w:p>
    <w:p w14:paraId="27348592" w14:textId="77777777" w:rsidR="00D30DD3" w:rsidRDefault="00D30DD3" w:rsidP="00D30DD3">
      <w:pPr>
        <w:pBdr>
          <w:bottom w:val="single" w:sz="4" w:space="1" w:color="auto"/>
        </w:pBdr>
        <w:rPr>
          <w:rFonts w:ascii="Helvetica" w:hAnsi="Helvetica" w:cs="Helvetica"/>
          <w:b/>
          <w:bCs/>
          <w:color w:val="E6434E"/>
          <w:lang w:val="fr-FR"/>
        </w:rPr>
      </w:pPr>
    </w:p>
    <w:p w14:paraId="65B7B0C9" w14:textId="77777777" w:rsidR="00D30DD3" w:rsidRPr="00D30DD3" w:rsidRDefault="00D30DD3" w:rsidP="00D30DD3">
      <w:pPr>
        <w:pBdr>
          <w:bottom w:val="none" w:sz="0" w:space="0" w:color="auto"/>
        </w:pBdr>
        <w:rPr>
          <w:rFonts w:ascii="Helvetica" w:hAnsi="Helvetica" w:cs="Helvetica"/>
          <w:b/>
          <w:bCs/>
          <w:color w:val="E6434E"/>
          <w:lang w:val="fr-FR"/>
        </w:rPr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5"/>
        <w:gridCol w:w="7797"/>
      </w:tblGrid>
      <w:tr w:rsidR="00787EFB" w:rsidRPr="0048475D" w14:paraId="7A2BAC34" w14:textId="77777777" w:rsidTr="0080313F">
        <w:trPr>
          <w:trHeight w:val="524"/>
        </w:trPr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0525" w14:textId="190B44BB" w:rsidR="00787EFB" w:rsidRPr="002609D6" w:rsidRDefault="00242957" w:rsidP="00D30DD3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2609D6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>Titre du projet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6346" w14:textId="77777777" w:rsidR="00D30DD3" w:rsidRPr="0048475D" w:rsidRDefault="00D30DD3" w:rsidP="00D30DD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4B62163" w14:textId="77777777" w:rsidR="00D30DD3" w:rsidRPr="0048475D" w:rsidRDefault="00D30DD3" w:rsidP="00D30DD3">
            <w:pPr>
              <w:rPr>
                <w:rFonts w:ascii="Helvetica" w:hAnsi="Helvetica" w:cs="Helvetica"/>
              </w:rPr>
            </w:pPr>
          </w:p>
        </w:tc>
      </w:tr>
    </w:tbl>
    <w:p w14:paraId="787A2D8A" w14:textId="77777777" w:rsidR="00787EFB" w:rsidRDefault="00787EFB" w:rsidP="00D30DD3">
      <w:pPr>
        <w:pStyle w:val="Corps"/>
        <w:widowControl w:val="0"/>
      </w:pPr>
    </w:p>
    <w:p w14:paraId="5375C9D1" w14:textId="5F4EB7C6" w:rsidR="00787EFB" w:rsidRPr="002609D6" w:rsidRDefault="000338F5" w:rsidP="00C57F21">
      <w:pPr>
        <w:pStyle w:val="Corps"/>
        <w:spacing w:before="60" w:after="60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Centre porteur du projet (</w:t>
      </w:r>
      <w:r w:rsidR="00242957" w:rsidRPr="002609D6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CRMR/CCMR</w:t>
      </w:r>
      <w:r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)</w:t>
      </w:r>
    </w:p>
    <w:p w14:paraId="0B0DB807" w14:textId="2C2F3F61" w:rsidR="00126780" w:rsidRPr="002609D6" w:rsidRDefault="00126780" w:rsidP="00C57F21">
      <w:pPr>
        <w:pStyle w:val="Corps"/>
        <w:spacing w:before="60" w:after="60"/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</w:pPr>
      <w:r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Indique</w:t>
      </w:r>
      <w:r w:rsidR="000338F5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r</w:t>
      </w:r>
      <w:r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 </w:t>
      </w:r>
      <w:r w:rsidR="0080313F"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les libellés exacts </w:t>
      </w:r>
      <w:r w:rsidR="000338F5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à mentionner dans la con</w:t>
      </w:r>
      <w:r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 xml:space="preserve">vention, </w:t>
      </w:r>
      <w:bookmarkStart w:id="1" w:name="_Hlk192255945"/>
      <w:r w:rsidR="000338F5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en cas de sélection du projet pour financement</w:t>
      </w:r>
      <w:r w:rsidR="00220685" w:rsidRPr="002609D6">
        <w:rPr>
          <w:rFonts w:ascii="Helvetica" w:eastAsiaTheme="minorHAnsi" w:hAnsi="Helvetica" w:cs="Helvetica"/>
          <w:bCs/>
          <w:i/>
          <w:iCs/>
          <w:color w:val="2F5496" w:themeColor="accent1" w:themeShade="BF"/>
          <w:sz w:val="21"/>
          <w:szCs w:val="21"/>
          <w:bdr w:val="none" w:sz="0" w:space="0" w:color="auto"/>
          <w:lang w:eastAsia="en-US"/>
        </w:rPr>
        <w:t>.</w:t>
      </w:r>
    </w:p>
    <w:bookmarkEnd w:id="1"/>
    <w:p w14:paraId="68CC3D94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tbl>
      <w:tblPr>
        <w:tblStyle w:val="TableNormal"/>
        <w:tblW w:w="9897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00"/>
        <w:gridCol w:w="7797"/>
      </w:tblGrid>
      <w:tr w:rsidR="00787EFB" w14:paraId="3C39DE9C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341C2" w14:textId="6EE9329B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126780">
              <w:rPr>
                <w:rStyle w:val="Aucune"/>
                <w:rFonts w:ascii="Helvetica" w:hAnsi="Helvetica"/>
                <w:sz w:val="22"/>
                <w:szCs w:val="22"/>
              </w:rPr>
              <w:t>OM,</w:t>
            </w: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BE5D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201F247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DE4EF" w14:textId="29B842D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Institutio</w:t>
            </w:r>
            <w:r w:rsidR="00367C4C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46BA1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67C4C" w14:paraId="415737EE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66834" w14:textId="35EB1684" w:rsidR="00367C4C" w:rsidRPr="00126780" w:rsidRDefault="00367C4C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367C4C">
              <w:rPr>
                <w:rStyle w:val="Aucune"/>
                <w:rFonts w:ascii="Helvetica" w:hAnsi="Helvetica"/>
                <w:sz w:val="22"/>
                <w:szCs w:val="22"/>
              </w:rPr>
              <w:t>DMU, UF</w:t>
            </w:r>
            <w:r w:rsidR="00800A6D">
              <w:rPr>
                <w:rStyle w:val="Aucune"/>
                <w:rFonts w:ascii="Helvetica" w:hAnsi="Helvetica"/>
                <w:sz w:val="22"/>
                <w:szCs w:val="22"/>
              </w:rPr>
              <w:t>…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7CC3" w14:textId="77777777" w:rsidR="00367C4C" w:rsidRPr="00D30DD3" w:rsidRDefault="00367C4C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0C806DEA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8721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Département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EF16B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7D0154A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6DE5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proofErr w:type="spellStart"/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Adress</w:t>
            </w:r>
            <w:proofErr w:type="spellEnd"/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e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5B366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46BDCD50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8B6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C2BF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49DFC535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4B2E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0ABD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B696AF5" w14:textId="77777777" w:rsidTr="00367C4C">
        <w:trPr>
          <w:trHeight w:val="270"/>
        </w:trPr>
        <w:tc>
          <w:tcPr>
            <w:tcW w:w="210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D6636" w14:textId="77777777" w:rsidR="00787EFB" w:rsidRPr="00126780" w:rsidRDefault="00242957" w:rsidP="00D30DD3">
            <w:pPr>
              <w:pStyle w:val="Corps"/>
              <w:rPr>
                <w:rFonts w:ascii="Helvetica" w:hAnsi="Helvetica"/>
              </w:rPr>
            </w:pPr>
            <w:r w:rsidRPr="00126780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77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E4EF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56391371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44B481D7" w14:textId="77777777" w:rsidR="00787EFB" w:rsidRPr="00126780" w:rsidRDefault="00126780" w:rsidP="00126780">
      <w:pPr>
        <w:rPr>
          <w:rStyle w:val="Aucune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  <w:lang w:eastAsia="fr-FR"/>
        </w:rPr>
      </w:pPr>
      <w:r>
        <w:rPr>
          <w:rStyle w:val="Aucune"/>
          <w:rFonts w:ascii="Century Gothic" w:eastAsia="Century Gothic" w:hAnsi="Century Gothic" w:cs="Century Gothic"/>
          <w:b/>
          <w:bCs/>
          <w:sz w:val="22"/>
          <w:szCs w:val="22"/>
        </w:rPr>
        <w:br w:type="page"/>
      </w:r>
    </w:p>
    <w:p w14:paraId="64E91F97" w14:textId="59BAF14A" w:rsidR="00787EFB" w:rsidRPr="002609D6" w:rsidRDefault="00242957" w:rsidP="00C57F21">
      <w:pPr>
        <w:pStyle w:val="Corps"/>
        <w:spacing w:before="60" w:after="60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 w:rsidRPr="002609D6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lastRenderedPageBreak/>
        <w:t>Partenaire</w:t>
      </w:r>
      <w:r w:rsidR="000338F5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 xml:space="preserve">s </w:t>
      </w:r>
      <w:r w:rsidRPr="002609D6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du projet</w:t>
      </w:r>
    </w:p>
    <w:p w14:paraId="5E6DDB71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378853FF" w14:textId="5EAAEA6B" w:rsidR="00787EFB" w:rsidRPr="002609D6" w:rsidRDefault="00242957" w:rsidP="00D30DD3">
      <w:pPr>
        <w:pStyle w:val="Corps"/>
        <w:ind w:left="284"/>
        <w:rPr>
          <w:rStyle w:val="Aucune"/>
          <w:rFonts w:ascii="Helvetica" w:eastAsia="Century Gothic" w:hAnsi="Helvetica" w:cs="Century Gothic"/>
          <w:b/>
          <w:bCs/>
          <w:color w:val="2F5496" w:themeColor="accent1" w:themeShade="BF"/>
          <w:sz w:val="22"/>
          <w:szCs w:val="22"/>
        </w:rPr>
      </w:pPr>
      <w:proofErr w:type="spellStart"/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Partenaire</w:t>
      </w:r>
      <w:proofErr w:type="spellEnd"/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 xml:space="preserve"> </w:t>
      </w:r>
      <w:r w:rsidR="00C57F21"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n°</w:t>
      </w:r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1</w:t>
      </w:r>
      <w:r w:rsidR="00D30DD3"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br/>
      </w:r>
    </w:p>
    <w:tbl>
      <w:tblPr>
        <w:tblStyle w:val="TableNormal"/>
        <w:tblW w:w="1003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9"/>
        <w:gridCol w:w="8079"/>
      </w:tblGrid>
      <w:tr w:rsidR="00787EFB" w14:paraId="65ECC882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E3B" w14:textId="69B3A780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OM,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6093" w14:textId="77777777" w:rsidR="00787EFB" w:rsidRDefault="00787EFB" w:rsidP="00D30DD3"/>
        </w:tc>
      </w:tr>
      <w:tr w:rsidR="00787EFB" w14:paraId="38C9D57B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0CA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Institution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32BF2" w14:textId="77777777" w:rsidR="00787EFB" w:rsidRDefault="00787EFB" w:rsidP="00D30DD3"/>
        </w:tc>
      </w:tr>
      <w:tr w:rsidR="00787EFB" w14:paraId="6D071648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F9F1C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Département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BD55" w14:textId="77777777" w:rsidR="00787EFB" w:rsidRDefault="00787EFB" w:rsidP="00D30DD3"/>
        </w:tc>
      </w:tr>
      <w:tr w:rsidR="00787EFB" w14:paraId="25EAD9F0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AF08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Adresse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DAEE2" w14:textId="77777777" w:rsidR="00787EFB" w:rsidRDefault="00787EFB" w:rsidP="00D30DD3"/>
        </w:tc>
      </w:tr>
      <w:tr w:rsidR="00787EFB" w14:paraId="16B3832C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AC1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2DB4A" w14:textId="77777777" w:rsidR="00787EFB" w:rsidRDefault="00787EFB" w:rsidP="00D30DD3"/>
        </w:tc>
      </w:tr>
      <w:tr w:rsidR="00787EFB" w14:paraId="0CA8AB9E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BE7ED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7119" w14:textId="77777777" w:rsidR="00787EFB" w:rsidRDefault="00787EFB" w:rsidP="00D30DD3"/>
        </w:tc>
      </w:tr>
      <w:tr w:rsidR="00787EFB" w14:paraId="2344A89F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9694" w14:textId="20CBB96E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97EDC" w14:textId="77777777" w:rsidR="00787EFB" w:rsidRDefault="00787EFB" w:rsidP="00D30DD3"/>
        </w:tc>
      </w:tr>
    </w:tbl>
    <w:p w14:paraId="1C05A86A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201ABD61" w14:textId="77777777" w:rsidR="00787EFB" w:rsidRDefault="00242957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  <w:r>
        <w:rPr>
          <w:rStyle w:val="Aucune"/>
          <w:rFonts w:ascii="Century Gothic" w:eastAsia="Century Gothic" w:hAnsi="Century Gothic" w:cs="Century Gothic"/>
          <w:sz w:val="22"/>
          <w:szCs w:val="22"/>
        </w:rPr>
        <w:tab/>
      </w:r>
    </w:p>
    <w:p w14:paraId="3CE00808" w14:textId="56C9EFED" w:rsidR="00787EFB" w:rsidRPr="002609D6" w:rsidRDefault="00242957" w:rsidP="00D30DD3">
      <w:pPr>
        <w:pStyle w:val="Corps"/>
        <w:ind w:left="284"/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</w:pPr>
      <w:proofErr w:type="spellStart"/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Partenaire</w:t>
      </w:r>
      <w:proofErr w:type="spellEnd"/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 xml:space="preserve"> </w:t>
      </w:r>
      <w:r w:rsidR="00C57F21"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n</w:t>
      </w:r>
      <w:r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t>°2</w:t>
      </w:r>
      <w:r w:rsidR="00D30DD3" w:rsidRPr="002609D6">
        <w:rPr>
          <w:rStyle w:val="Aucune"/>
          <w:rFonts w:ascii="Helvetica" w:hAnsi="Helvetica"/>
          <w:b/>
          <w:bCs/>
          <w:color w:val="2F5496" w:themeColor="accent1" w:themeShade="BF"/>
          <w:sz w:val="22"/>
          <w:szCs w:val="22"/>
        </w:rPr>
        <w:br/>
      </w:r>
    </w:p>
    <w:tbl>
      <w:tblPr>
        <w:tblStyle w:val="TableNormal"/>
        <w:tblW w:w="1003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9"/>
        <w:gridCol w:w="8079"/>
      </w:tblGrid>
      <w:tr w:rsidR="00787EFB" w14:paraId="42602D1E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F3EB" w14:textId="51B4993E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N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OM, </w:t>
            </w: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A767C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AD43E22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A8F8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Institution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207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64900933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9470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Département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70B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50687830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DD8F3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Adresse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89994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3AE49861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7B6D6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Code postal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01B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2F4CBEAD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6A55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EE38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87EFB" w14:paraId="2230BECC" w14:textId="77777777" w:rsidTr="0080313F">
        <w:trPr>
          <w:trHeight w:val="270"/>
        </w:trPr>
        <w:tc>
          <w:tcPr>
            <w:tcW w:w="1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AEB7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E-mail</w:t>
            </w:r>
          </w:p>
        </w:tc>
        <w:tc>
          <w:tcPr>
            <w:tcW w:w="80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8157" w14:textId="77777777" w:rsidR="00787EFB" w:rsidRPr="00D30DD3" w:rsidRDefault="00787EFB" w:rsidP="00D30DD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44E1295E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0CFCC7A8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67"/>
        <w:gridCol w:w="2468"/>
        <w:gridCol w:w="1819"/>
      </w:tblGrid>
      <w:tr w:rsidR="00787EFB" w:rsidRPr="002609D6" w14:paraId="27562B98" w14:textId="77777777">
        <w:trPr>
          <w:trHeight w:val="270"/>
        </w:trPr>
        <w:tc>
          <w:tcPr>
            <w:tcW w:w="4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2211" w14:textId="4F457504" w:rsidR="00787EFB" w:rsidRPr="002609D6" w:rsidRDefault="00242957" w:rsidP="00C57F21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2609D6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 xml:space="preserve">Durée du projet </w:t>
            </w:r>
            <w:r w:rsidRPr="002609D6">
              <w:rPr>
                <w:rFonts w:ascii="Helvetica" w:eastAsiaTheme="minorHAnsi" w:hAnsi="Helvetica" w:cs="Helvetica"/>
                <w:bCs/>
                <w:color w:val="2F5496" w:themeColor="accent1" w:themeShade="BF"/>
                <w:bdr w:val="none" w:sz="0" w:space="0" w:color="auto"/>
                <w:lang w:eastAsia="en-US"/>
              </w:rPr>
              <w:t>(max. 24 mois)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BBC31" w14:textId="77777777" w:rsidR="00787EFB" w:rsidRPr="002609D6" w:rsidRDefault="00787EFB" w:rsidP="00D30DD3">
            <w:pPr>
              <w:rPr>
                <w:rFonts w:ascii="Helvetica" w:hAnsi="Helvetica" w:cs="Helvetica"/>
                <w:color w:val="2F5496" w:themeColor="accent1" w:themeShade="BF"/>
                <w:sz w:val="22"/>
                <w:szCs w:val="22"/>
                <w:lang w:val="fr-FR"/>
              </w:rPr>
            </w:pPr>
          </w:p>
        </w:tc>
        <w:tc>
          <w:tcPr>
            <w:tcW w:w="1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91B9" w14:textId="77777777" w:rsidR="00787EFB" w:rsidRPr="002609D6" w:rsidRDefault="00242957" w:rsidP="00D30DD3">
            <w:pPr>
              <w:pStyle w:val="Corps"/>
              <w:rPr>
                <w:rFonts w:ascii="Helvetica" w:hAnsi="Helvetica" w:cs="Helvetica"/>
                <w:color w:val="2F5496" w:themeColor="accent1" w:themeShade="BF"/>
              </w:rPr>
            </w:pPr>
            <w:proofErr w:type="spellStart"/>
            <w:r w:rsidRPr="002609D6">
              <w:rPr>
                <w:rStyle w:val="Aucune"/>
                <w:rFonts w:ascii="Helvetica" w:hAnsi="Helvetica" w:cs="Helvetica"/>
                <w:color w:val="2F5496" w:themeColor="accent1" w:themeShade="BF"/>
                <w:sz w:val="22"/>
                <w:szCs w:val="22"/>
              </w:rPr>
              <w:t>mois</w:t>
            </w:r>
            <w:proofErr w:type="spellEnd"/>
          </w:p>
        </w:tc>
      </w:tr>
    </w:tbl>
    <w:p w14:paraId="51B2C625" w14:textId="77777777" w:rsidR="00787EFB" w:rsidRPr="002609D6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color w:val="2F5496" w:themeColor="accent1" w:themeShade="BF"/>
          <w:sz w:val="22"/>
          <w:szCs w:val="22"/>
        </w:rPr>
      </w:pPr>
    </w:p>
    <w:p w14:paraId="5268547A" w14:textId="77777777" w:rsidR="00787EFB" w:rsidRPr="002609D6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color w:val="2F5496" w:themeColor="accent1" w:themeShade="BF"/>
          <w:sz w:val="22"/>
          <w:szCs w:val="22"/>
        </w:rPr>
      </w:pP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3"/>
        <w:gridCol w:w="2482"/>
        <w:gridCol w:w="1759"/>
      </w:tblGrid>
      <w:tr w:rsidR="002609D6" w:rsidRPr="002609D6" w14:paraId="180FBA63" w14:textId="77777777">
        <w:trPr>
          <w:trHeight w:val="270"/>
        </w:trPr>
        <w:tc>
          <w:tcPr>
            <w:tcW w:w="4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C0C3" w14:textId="1E5D1DA1" w:rsidR="00787EFB" w:rsidRPr="002609D6" w:rsidRDefault="00242957" w:rsidP="00C57F21">
            <w:pPr>
              <w:pStyle w:val="Corps"/>
              <w:spacing w:before="60" w:after="60"/>
              <w:rPr>
                <w:rFonts w:ascii="Helvetica" w:hAnsi="Helvetica" w:cs="Helvetica"/>
                <w:b/>
                <w:bCs/>
                <w:color w:val="2F5496" w:themeColor="accent1" w:themeShade="BF"/>
              </w:rPr>
            </w:pPr>
            <w:r w:rsidRPr="002609D6">
              <w:rPr>
                <w:rFonts w:ascii="Helvetica" w:eastAsiaTheme="minorHAnsi" w:hAnsi="Helvetica" w:cs="Helvetica"/>
                <w:b/>
                <w:color w:val="2F5496" w:themeColor="accent1" w:themeShade="BF"/>
                <w:bdr w:val="none" w:sz="0" w:space="0" w:color="auto"/>
                <w:lang w:eastAsia="en-US"/>
              </w:rPr>
              <w:t>Budget total du projet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8B6A7" w14:textId="77777777" w:rsidR="00787EFB" w:rsidRPr="002609D6" w:rsidRDefault="00787EFB" w:rsidP="00D30DD3">
            <w:pPr>
              <w:rPr>
                <w:rFonts w:ascii="Helvetica" w:hAnsi="Helvetica" w:cs="Helvetica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1F41" w14:textId="77777777" w:rsidR="00787EFB" w:rsidRPr="002609D6" w:rsidRDefault="00242957" w:rsidP="00D30DD3">
            <w:pPr>
              <w:pStyle w:val="Corps"/>
              <w:rPr>
                <w:rFonts w:ascii="Helvetica" w:hAnsi="Helvetica" w:cs="Helvetica"/>
                <w:color w:val="2F5496" w:themeColor="accent1" w:themeShade="BF"/>
              </w:rPr>
            </w:pPr>
            <w:r w:rsidRPr="002609D6">
              <w:rPr>
                <w:rStyle w:val="Aucune"/>
                <w:rFonts w:ascii="Helvetica" w:hAnsi="Helvetica" w:cs="Helvetica"/>
                <w:color w:val="2F5496" w:themeColor="accent1" w:themeShade="BF"/>
                <w:sz w:val="22"/>
                <w:szCs w:val="22"/>
              </w:rPr>
              <w:t>€</w:t>
            </w:r>
          </w:p>
        </w:tc>
      </w:tr>
    </w:tbl>
    <w:p w14:paraId="2E6E1D2A" w14:textId="77777777" w:rsidR="00787EFB" w:rsidRDefault="00787EFB" w:rsidP="00D30DD3">
      <w:pPr>
        <w:pStyle w:val="Corps"/>
        <w:widowControl w:val="0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5161ACBF" w14:textId="4398A076" w:rsidR="0080313F" w:rsidRDefault="0080313F">
      <w:pPr>
        <w:rPr>
          <w:rStyle w:val="Aucune"/>
          <w:rFonts w:ascii="Century Gothic" w:eastAsia="Century Gothic" w:hAnsi="Century Gothic" w:cs="Century Gothic"/>
          <w:color w:val="000000"/>
          <w:sz w:val="22"/>
          <w:szCs w:val="22"/>
          <w:u w:color="000000"/>
          <w:lang w:eastAsia="fr-FR"/>
        </w:rPr>
      </w:pPr>
      <w:r>
        <w:rPr>
          <w:rStyle w:val="Aucune"/>
          <w:rFonts w:ascii="Century Gothic" w:eastAsia="Century Gothic" w:hAnsi="Century Gothic" w:cs="Century Gothic"/>
          <w:sz w:val="22"/>
          <w:szCs w:val="22"/>
        </w:rPr>
        <w:br w:type="page"/>
      </w:r>
    </w:p>
    <w:p w14:paraId="5150A7CE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</w:rPr>
      </w:pPr>
    </w:p>
    <w:p w14:paraId="2B2D0915" w14:textId="6A0E39FE" w:rsidR="00787EFB" w:rsidRPr="002609D6" w:rsidRDefault="00242957" w:rsidP="00D30DD3">
      <w:pPr>
        <w:pStyle w:val="Corps"/>
        <w:ind w:left="284"/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</w:pPr>
      <w:r w:rsidRPr="002609D6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Résumé du projet</w:t>
      </w:r>
      <w:r w:rsidRPr="002609D6"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  <w:t xml:space="preserve"> </w:t>
      </w:r>
      <w:r w:rsidRPr="002609D6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 xml:space="preserve">(max. </w:t>
      </w:r>
      <w:r w:rsidR="00AB7542" w:rsidRPr="002609D6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3</w:t>
      </w:r>
      <w:r w:rsidRPr="002609D6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 xml:space="preserve">50 </w:t>
      </w:r>
      <w:r w:rsidR="00EC66C9" w:rsidRPr="002609D6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mots</w:t>
      </w:r>
      <w:r w:rsidRPr="002609D6">
        <w:rPr>
          <w:rFonts w:ascii="Helvetica" w:eastAsia="Times New Roman" w:hAnsi="Helvetica" w:cs="Helvetica"/>
          <w:color w:val="2F5496" w:themeColor="accent1" w:themeShade="BF"/>
          <w:sz w:val="22"/>
          <w:szCs w:val="22"/>
          <w:bdr w:val="none" w:sz="0" w:space="0" w:color="auto"/>
        </w:rPr>
        <w:t>)</w:t>
      </w:r>
      <w:r w:rsidRPr="002609D6">
        <w:rPr>
          <w:rFonts w:ascii="Helvetica" w:eastAsia="Times New Roman" w:hAnsi="Helvetica" w:cs="Helvetica"/>
          <w:b/>
          <w:bCs/>
          <w:color w:val="2F5496" w:themeColor="accent1" w:themeShade="BF"/>
          <w:sz w:val="22"/>
          <w:szCs w:val="22"/>
          <w:bdr w:val="none" w:sz="0" w:space="0" w:color="auto"/>
        </w:rPr>
        <w:t xml:space="preserve"> </w:t>
      </w:r>
      <w:r w:rsidR="00D30DD3" w:rsidRPr="002609D6">
        <w:rPr>
          <w:rFonts w:ascii="Helvetica" w:eastAsia="Times New Roman" w:hAnsi="Helvetica" w:cs="Helvetica"/>
          <w:b/>
          <w:bCs/>
          <w:color w:val="2F5496" w:themeColor="accent1" w:themeShade="BF"/>
          <w:bdr w:val="none" w:sz="0" w:space="0" w:color="auto"/>
        </w:rPr>
        <w:br/>
      </w:r>
    </w:p>
    <w:tbl>
      <w:tblPr>
        <w:tblStyle w:val="TableNormal"/>
        <w:tblW w:w="1012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27"/>
      </w:tblGrid>
      <w:tr w:rsidR="00787EFB" w:rsidRPr="002609D6" w14:paraId="25D5E580" w14:textId="77777777" w:rsidTr="0080313F">
        <w:trPr>
          <w:trHeight w:val="2870"/>
        </w:trPr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4178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2C568671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E705B9F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7778994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0FE5A9B1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78ABA43E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BC8E086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145A5437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85D8C3B" w14:textId="77777777" w:rsidR="00787EFB" w:rsidRPr="00D30DD3" w:rsidRDefault="00787EFB" w:rsidP="00D30DD3">
            <w:pPr>
              <w:pStyle w:val="Corps"/>
              <w:rPr>
                <w:rStyle w:val="Aucune"/>
                <w:rFonts w:ascii="Century Gothic" w:eastAsia="Century Gothic" w:hAnsi="Century Gothic" w:cs="Century Gothic"/>
                <w:sz w:val="22"/>
                <w:szCs w:val="22"/>
                <w:lang w:val="fr-FR"/>
              </w:rPr>
            </w:pPr>
          </w:p>
          <w:p w14:paraId="67D9B3DC" w14:textId="77777777" w:rsidR="00787EFB" w:rsidRDefault="00787EFB" w:rsidP="00D30DD3">
            <w:pPr>
              <w:pStyle w:val="Corps"/>
            </w:pPr>
          </w:p>
        </w:tc>
      </w:tr>
    </w:tbl>
    <w:p w14:paraId="2F030665" w14:textId="77777777" w:rsidR="00787EFB" w:rsidRPr="00D30DD3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5103430D" w14:textId="77777777" w:rsidR="00787EFB" w:rsidRDefault="00787EFB" w:rsidP="00D30DD3">
      <w:pPr>
        <w:pStyle w:val="Corps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23AE7307" w14:textId="411FEDBE" w:rsidR="00D30DD3" w:rsidRDefault="00242957" w:rsidP="00D30DD3">
      <w:pPr>
        <w:pStyle w:val="Corps"/>
        <w:ind w:left="284"/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</w:pPr>
      <w:r w:rsidRPr="002609D6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 xml:space="preserve">Plan budgétaire </w:t>
      </w:r>
      <w:r w:rsidR="000338F5">
        <w:rPr>
          <w:rFonts w:ascii="Helvetica" w:eastAsiaTheme="minorHAnsi" w:hAnsi="Helvetica" w:cs="Helvetica"/>
          <w:b/>
          <w:color w:val="2F5496" w:themeColor="accent1" w:themeShade="BF"/>
          <w:bdr w:val="none" w:sz="0" w:space="0" w:color="auto"/>
          <w:lang w:eastAsia="en-US"/>
        </w:rPr>
        <w:t>détaillé</w:t>
      </w:r>
    </w:p>
    <w:p w14:paraId="00F065B9" w14:textId="77777777" w:rsidR="000338F5" w:rsidRPr="00D30DD3" w:rsidRDefault="000338F5" w:rsidP="00D30DD3">
      <w:pPr>
        <w:pStyle w:val="Corps"/>
        <w:ind w:left="284"/>
        <w:rPr>
          <w:rFonts w:ascii="Helvetica" w:eastAsia="Times New Roman" w:hAnsi="Helvetica" w:cs="Helvetica"/>
          <w:b/>
          <w:bCs/>
          <w:bdr w:val="none" w:sz="0" w:space="0" w:color="auto"/>
        </w:rPr>
      </w:pPr>
    </w:p>
    <w:tbl>
      <w:tblPr>
        <w:tblStyle w:val="TableNormal"/>
        <w:tblW w:w="10180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84"/>
        <w:gridCol w:w="3402"/>
        <w:gridCol w:w="2126"/>
        <w:gridCol w:w="2268"/>
      </w:tblGrid>
      <w:tr w:rsidR="00787EFB" w:rsidRPr="0080313F" w14:paraId="77BFB717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FA284" w14:textId="4DF2F9D9" w:rsidR="00787EFB" w:rsidRPr="0080313F" w:rsidRDefault="000338F5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Style w:val="Aucune"/>
                <w:rFonts w:ascii="Helvetica" w:hAnsi="Helvetica"/>
                <w:sz w:val="22"/>
                <w:szCs w:val="22"/>
              </w:rPr>
              <w:t>Postes</w:t>
            </w:r>
            <w:proofErr w:type="spellEnd"/>
            <w:r>
              <w:rPr>
                <w:rStyle w:val="Aucune"/>
                <w:rFonts w:ascii="Helvetica" w:hAnsi="Helvetic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Aucune"/>
                <w:rFonts w:ascii="Helvetica" w:hAnsi="Helvetica"/>
                <w:sz w:val="22"/>
                <w:szCs w:val="22"/>
              </w:rPr>
              <w:t>dépenses</w:t>
            </w:r>
            <w:proofErr w:type="spellEnd"/>
          </w:p>
        </w:tc>
        <w:tc>
          <w:tcPr>
            <w:tcW w:w="340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A8D07" w14:textId="0A9F0336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Coordinateur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du </w:t>
            </w: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2126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10EBF" w14:textId="793ECAD5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Partenaire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n°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A0FD" w14:textId="687D422E" w:rsidR="00787EFB" w:rsidRPr="0080313F" w:rsidRDefault="00242957" w:rsidP="0080313F">
            <w:pPr>
              <w:pStyle w:val="Corps"/>
              <w:jc w:val="center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Partenaire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r w:rsidR="00C57F21" w:rsidRPr="0080313F">
              <w:rPr>
                <w:rStyle w:val="Aucune"/>
                <w:rFonts w:ascii="Helvetica" w:hAnsi="Helvetica"/>
                <w:sz w:val="22"/>
                <w:szCs w:val="22"/>
              </w:rPr>
              <w:t>n°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787EFB" w:rsidRPr="0080313F" w14:paraId="2A4D69AA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DB81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Personnel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97EF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5B53F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EA75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7CDF08D4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6C75" w14:textId="77777777" w:rsidR="00787EFB" w:rsidRPr="000F54AD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  <w:highlight w:val="yellow"/>
              </w:rPr>
            </w:pPr>
            <w:proofErr w:type="spellStart"/>
            <w:r w:rsidRPr="00800A6D">
              <w:rPr>
                <w:rStyle w:val="Aucune"/>
                <w:rFonts w:ascii="Helvetica" w:hAnsi="Helvetica"/>
                <w:sz w:val="22"/>
                <w:szCs w:val="22"/>
              </w:rPr>
              <w:t>Consommables</w:t>
            </w:r>
            <w:proofErr w:type="spellEnd"/>
            <w:r w:rsidRPr="00800A6D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CAC34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2FB7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5DBE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081EAA5F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9FCF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Equipement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862A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CDB6B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4966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7CDE2FEB" w14:textId="77777777" w:rsidTr="0080313F">
        <w:trPr>
          <w:trHeight w:val="230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AA999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Prestation de service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1711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6C1C3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46D5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300A0A43" w14:textId="77777777" w:rsidTr="0080313F">
        <w:trPr>
          <w:trHeight w:val="474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42B4" w14:textId="77777777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Autres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dépenses</w:t>
            </w:r>
            <w:proofErr w:type="spellEnd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8E8CE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F297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256D4" w14:textId="77777777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  <w:tr w:rsidR="00787EFB" w:rsidRPr="0080313F" w14:paraId="353E584B" w14:textId="77777777" w:rsidTr="0080313F">
        <w:trPr>
          <w:trHeight w:val="474"/>
        </w:trPr>
        <w:tc>
          <w:tcPr>
            <w:tcW w:w="238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80F0" w14:textId="492F2A4D" w:rsidR="00787EFB" w:rsidRPr="0080313F" w:rsidRDefault="00242957" w:rsidP="00D30DD3">
            <w:pPr>
              <w:pStyle w:val="Corps"/>
              <w:rPr>
                <w:rStyle w:val="Aucune"/>
                <w:rFonts w:ascii="Helvetica" w:hAnsi="Helvetica"/>
                <w:sz w:val="22"/>
                <w:szCs w:val="22"/>
              </w:rPr>
            </w:pP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Budget </w:t>
            </w:r>
            <w:proofErr w:type="gramStart"/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 xml:space="preserve">Total </w:t>
            </w:r>
            <w:r w:rsidR="00220685">
              <w:rPr>
                <w:rStyle w:val="Aucune"/>
                <w:rFonts w:ascii="Helvetica" w:hAnsi="Helvetica"/>
                <w:sz w:val="22"/>
                <w:szCs w:val="22"/>
              </w:rPr>
              <w:t xml:space="preserve"> </w:t>
            </w:r>
            <w:r w:rsidRPr="0080313F">
              <w:rPr>
                <w:rStyle w:val="Aucune"/>
                <w:rFonts w:ascii="Helvetica" w:hAnsi="Helvetica"/>
                <w:sz w:val="22"/>
                <w:szCs w:val="22"/>
              </w:rPr>
              <w:t>€</w:t>
            </w:r>
            <w:proofErr w:type="gramEnd"/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72D6F" w14:textId="295FDF98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6E8A6" w14:textId="5E1188A0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7DC62" w14:textId="61B3387A" w:rsidR="00787EFB" w:rsidRPr="0080313F" w:rsidRDefault="00242957" w:rsidP="00D30DD3">
            <w:pPr>
              <w:pStyle w:val="Corps"/>
              <w:rPr>
                <w:rFonts w:ascii="Helvetica" w:hAnsi="Helvetica"/>
              </w:rPr>
            </w:pPr>
            <w:r w:rsidRPr="0080313F">
              <w:rPr>
                <w:rStyle w:val="Aucune"/>
                <w:rFonts w:ascii="Helvetica" w:hAnsi="Helvetica"/>
                <w:sz w:val="18"/>
                <w:szCs w:val="18"/>
              </w:rPr>
              <w:t> </w:t>
            </w:r>
          </w:p>
        </w:tc>
      </w:tr>
    </w:tbl>
    <w:p w14:paraId="55808AE0" w14:textId="77777777" w:rsidR="00787EFB" w:rsidRPr="003409F0" w:rsidRDefault="00787EFB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14"/>
          <w:szCs w:val="14"/>
          <w:lang w:val="fr-FR"/>
        </w:rPr>
      </w:pPr>
    </w:p>
    <w:p w14:paraId="006362FC" w14:textId="77777777" w:rsidR="000347D9" w:rsidRDefault="000347D9" w:rsidP="0080313F">
      <w:pPr>
        <w:pStyle w:val="Corps"/>
        <w:spacing w:line="276" w:lineRule="auto"/>
        <w:rPr>
          <w:rFonts w:ascii="Helvetica" w:eastAsia="Times New Roman" w:hAnsi="Helvetica" w:cs="Helvetica"/>
          <w:b/>
          <w:bCs/>
          <w:bdr w:val="none" w:sz="0" w:space="0" w:color="auto"/>
        </w:rPr>
      </w:pPr>
    </w:p>
    <w:p w14:paraId="4152EFEE" w14:textId="25ECF680" w:rsidR="00787EFB" w:rsidRPr="0048475D" w:rsidRDefault="00242957" w:rsidP="00C57F21">
      <w:pPr>
        <w:pStyle w:val="Corps"/>
        <w:ind w:left="284"/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</w:pP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Accord du responsable du centre de référence ou </w:t>
      </w:r>
      <w:r w:rsidR="008C533A"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de </w:t>
      </w: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>compétence</w:t>
      </w:r>
    </w:p>
    <w:p w14:paraId="6DCD79CB" w14:textId="1D915A77" w:rsidR="00787EFB" w:rsidRPr="0048475D" w:rsidRDefault="00787EFB" w:rsidP="00D30DD3">
      <w:pPr>
        <w:pStyle w:val="Corps"/>
        <w:spacing w:line="276" w:lineRule="auto"/>
        <w:rPr>
          <w:rStyle w:val="Aucune"/>
          <w:rFonts w:ascii="Helvetica" w:eastAsia="Century Gothic" w:hAnsi="Helvetica" w:cs="Helvetica"/>
          <w:sz w:val="22"/>
          <w:szCs w:val="22"/>
          <w:lang w:val="fr-FR"/>
        </w:rPr>
      </w:pPr>
    </w:p>
    <w:p w14:paraId="6C485681" w14:textId="31769E05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2E98FBB0" w14:textId="3DFC488F" w:rsidR="00220685" w:rsidRDefault="00220685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736594A3" w14:textId="77777777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53F8BB7F" w14:textId="77777777" w:rsidR="008C533A" w:rsidRDefault="008C533A" w:rsidP="00D30DD3">
      <w:pPr>
        <w:pStyle w:val="Corps"/>
        <w:spacing w:line="276" w:lineRule="auto"/>
        <w:rPr>
          <w:rStyle w:val="Aucune"/>
          <w:rFonts w:ascii="Century Gothic" w:eastAsia="Century Gothic" w:hAnsi="Century Gothic" w:cs="Century Gothic"/>
          <w:sz w:val="22"/>
          <w:szCs w:val="22"/>
          <w:lang w:val="fr-FR"/>
        </w:rPr>
      </w:pPr>
    </w:p>
    <w:p w14:paraId="7EC64F43" w14:textId="10B417A7" w:rsidR="00787EFB" w:rsidRPr="0048475D" w:rsidRDefault="00242957" w:rsidP="00C57F21">
      <w:pPr>
        <w:pStyle w:val="Corps"/>
        <w:ind w:left="284"/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</w:pPr>
      <w:r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>Date et signature du coordinateur</w:t>
      </w:r>
      <w:r w:rsidR="008C533A" w:rsidRPr="0048475D">
        <w:rPr>
          <w:rFonts w:ascii="Helvetica" w:eastAsiaTheme="minorHAnsi" w:hAnsi="Helvetica" w:cs="Helvetica"/>
          <w:bCs/>
          <w:color w:val="auto"/>
          <w:bdr w:val="none" w:sz="0" w:space="0" w:color="auto"/>
          <w:lang w:eastAsia="en-US"/>
        </w:rPr>
        <w:t xml:space="preserve"> du projet</w:t>
      </w:r>
    </w:p>
    <w:p w14:paraId="161FC5AC" w14:textId="77777777" w:rsidR="00787EFB" w:rsidRPr="00367C4C" w:rsidRDefault="00787EFB" w:rsidP="00D30DD3">
      <w:pPr>
        <w:pStyle w:val="Corps"/>
        <w:widowControl w:val="0"/>
        <w:rPr>
          <w:bCs/>
          <w:color w:val="auto"/>
        </w:rPr>
      </w:pPr>
    </w:p>
    <w:sectPr w:rsidR="00787EFB" w:rsidRPr="00367C4C" w:rsidSect="00D30DD3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CADE" w14:textId="77777777" w:rsidR="00057525" w:rsidRDefault="00057525">
      <w:r>
        <w:separator/>
      </w:r>
    </w:p>
  </w:endnote>
  <w:endnote w:type="continuationSeparator" w:id="0">
    <w:p w14:paraId="167B3169" w14:textId="77777777" w:rsidR="00057525" w:rsidRDefault="0005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LIGHT OBLIQUE">
    <w:altName w:val="Malgun Gothic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56093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7DC831EA" w14:textId="10EE5C5E" w:rsidR="000F0B8D" w:rsidRPr="000F0B8D" w:rsidRDefault="000F0B8D">
        <w:pPr>
          <w:pStyle w:val="Pieddepage"/>
          <w:jc w:val="right"/>
          <w:rPr>
            <w:i/>
            <w:iCs/>
          </w:rPr>
        </w:pPr>
        <w:r w:rsidRPr="001D2CE7">
          <w:rPr>
            <w:i/>
            <w:iCs/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3EFFE661" wp14:editId="20D89E04">
              <wp:simplePos x="0" y="0"/>
              <wp:positionH relativeFrom="margin">
                <wp:posOffset>6060398</wp:posOffset>
              </wp:positionH>
              <wp:positionV relativeFrom="margin">
                <wp:posOffset>8827770</wp:posOffset>
              </wp:positionV>
              <wp:extent cx="887506" cy="887506"/>
              <wp:effectExtent l="0" t="0" r="0" b="0"/>
              <wp:wrapSquare wrapText="bothSides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abel_OSCA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506" cy="8875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F0B8D">
          <w:rPr>
            <w:i/>
            <w:iCs/>
          </w:rPr>
          <w:fldChar w:fldCharType="begin"/>
        </w:r>
        <w:r w:rsidRPr="000F0B8D">
          <w:rPr>
            <w:i/>
            <w:iCs/>
          </w:rPr>
          <w:instrText>PAGE   \* MERGEFORMAT</w:instrText>
        </w:r>
        <w:r w:rsidRPr="000F0B8D">
          <w:rPr>
            <w:i/>
            <w:iCs/>
          </w:rPr>
          <w:fldChar w:fldCharType="separate"/>
        </w:r>
        <w:r w:rsidR="00B2295D" w:rsidRPr="00B2295D">
          <w:rPr>
            <w:i/>
            <w:iCs/>
            <w:noProof/>
            <w:lang w:val="fr-FR"/>
          </w:rPr>
          <w:t>1</w:t>
        </w:r>
        <w:r w:rsidRPr="000F0B8D">
          <w:rPr>
            <w:i/>
            <w:iCs/>
          </w:rPr>
          <w:fldChar w:fldCharType="end"/>
        </w:r>
      </w:p>
    </w:sdtContent>
  </w:sdt>
  <w:p w14:paraId="5C9E2F72" w14:textId="1AC89DDF" w:rsidR="009F717C" w:rsidRPr="00220685" w:rsidRDefault="000F54AD" w:rsidP="00126780">
    <w:pPr>
      <w:pStyle w:val="NormalWeb"/>
      <w:shd w:val="clear" w:color="auto" w:fill="FFFFFF"/>
      <w:spacing w:before="0" w:beforeAutospacing="0" w:after="165" w:afterAutospacing="0"/>
      <w:rPr>
        <w:rFonts w:ascii="HELVETICA LIGHT OBLIQUE" w:hAnsi="HELVETICA LIGHT OBLIQUE" w:cs="Helvetica"/>
        <w:i/>
        <w:iCs/>
        <w:color w:val="000000"/>
        <w:sz w:val="20"/>
        <w:szCs w:val="20"/>
      </w:rPr>
    </w:pPr>
    <w:r>
      <w:rPr>
        <w:rFonts w:ascii="HELVETICA LIGHT OBLIQUE" w:hAnsi="HELVETICA LIGHT OBLIQUE" w:cs="Helvetica"/>
        <w:i/>
        <w:iCs/>
        <w:color w:val="000000"/>
        <w:sz w:val="20"/>
        <w:szCs w:val="20"/>
      </w:rPr>
      <w:t>Ma</w:t>
    </w:r>
    <w:r w:rsidR="002609D6">
      <w:rPr>
        <w:rFonts w:ascii="HELVETICA LIGHT OBLIQUE" w:hAnsi="HELVETICA LIGHT OBLIQUE" w:cs="Helvetica"/>
        <w:i/>
        <w:iCs/>
        <w:color w:val="000000"/>
        <w:sz w:val="20"/>
        <w:szCs w:val="20"/>
      </w:rPr>
      <w:t>rs 202</w:t>
    </w:r>
    <w:r w:rsidR="0015764C">
      <w:rPr>
        <w:rFonts w:ascii="HELVETICA LIGHT OBLIQUE" w:hAnsi="HELVETICA LIGHT OBLIQUE" w:cs="Helvetica"/>
        <w:i/>
        <w:iCs/>
        <w:color w:val="00000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D275" w14:textId="77777777" w:rsidR="00057525" w:rsidRDefault="00057525">
      <w:r>
        <w:separator/>
      </w:r>
    </w:p>
  </w:footnote>
  <w:footnote w:type="continuationSeparator" w:id="0">
    <w:p w14:paraId="759BDE15" w14:textId="77777777" w:rsidR="00057525" w:rsidRDefault="0005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C764" w14:textId="7A2D1193" w:rsidR="00D30DD3" w:rsidRPr="00184FD5" w:rsidRDefault="001A0FD2" w:rsidP="00D30DD3">
    <w:pPr>
      <w:pStyle w:val="NormalWeb"/>
      <w:shd w:val="clear" w:color="auto" w:fill="FFFFFF"/>
      <w:spacing w:before="0" w:beforeAutospacing="0" w:after="165" w:afterAutospacing="0"/>
      <w:jc w:val="right"/>
      <w:rPr>
        <w:rFonts w:ascii="HELVETICA LIGHT OBLIQUE" w:hAnsi="HELVETICA LIGHT OBLIQUE" w:cs="Helvetica"/>
        <w:i/>
        <w:iCs/>
        <w:color w:val="000000"/>
        <w:sz w:val="16"/>
        <w:szCs w:val="16"/>
      </w:rPr>
    </w:pPr>
    <w:bookmarkStart w:id="2" w:name="_Hlk78200995"/>
    <w:r w:rsidRPr="00184FD5">
      <w:rPr>
        <w:rFonts w:ascii="HELVETICA LIGHT OBLIQUE" w:hAnsi="HELVETICA LIGHT OBLIQUE"/>
        <w:i/>
        <w:iCs/>
        <w:sz w:val="16"/>
        <w:szCs w:val="16"/>
      </w:rPr>
      <w:t xml:space="preserve">Dossier de candidature - </w:t>
    </w:r>
    <w:r w:rsidR="00D30DD3" w:rsidRPr="00184FD5">
      <w:rPr>
        <w:rFonts w:ascii="HELVETICA LIGHT OBLIQUE" w:hAnsi="HELVETICA LIGHT OBLIQUE"/>
        <w:i/>
        <w:iCs/>
        <w:sz w:val="16"/>
        <w:szCs w:val="16"/>
      </w:rPr>
      <w:t>AAP</w:t>
    </w:r>
    <w:r w:rsidR="008853C4" w:rsidRPr="00184FD5">
      <w:rPr>
        <w:rFonts w:ascii="HELVETICA LIGHT OBLIQUE" w:hAnsi="HELVETICA LIGHT OBLIQUE"/>
        <w:i/>
        <w:iCs/>
        <w:sz w:val="16"/>
        <w:szCs w:val="16"/>
      </w:rPr>
      <w:t xml:space="preserve"> </w:t>
    </w:r>
    <w:r w:rsidR="00882B43">
      <w:rPr>
        <w:rFonts w:ascii="HELVETICA LIGHT OBLIQUE" w:hAnsi="HELVETICA LIGHT OBLIQUE"/>
        <w:i/>
        <w:iCs/>
        <w:sz w:val="16"/>
        <w:szCs w:val="16"/>
      </w:rPr>
      <w:t xml:space="preserve">ETP </w:t>
    </w:r>
    <w:r w:rsidR="00D30DD3" w:rsidRPr="00184FD5">
      <w:rPr>
        <w:rFonts w:ascii="HELVETICA LIGHT OBLIQUE" w:hAnsi="HELVETICA LIGHT OBLIQUE"/>
        <w:i/>
        <w:iCs/>
        <w:sz w:val="16"/>
        <w:szCs w:val="16"/>
      </w:rPr>
      <w:t xml:space="preserve">- </w:t>
    </w:r>
    <w:r w:rsidR="00D30DD3" w:rsidRPr="00184FD5">
      <w:rPr>
        <w:rFonts w:ascii="HELVETICA LIGHT OBLIQUE" w:hAnsi="HELVETICA LIGHT OBLIQUE" w:cs="Helvetica"/>
        <w:i/>
        <w:iCs/>
        <w:color w:val="000000"/>
        <w:sz w:val="16"/>
        <w:szCs w:val="16"/>
      </w:rPr>
      <w:t>Filière de santé maladies rares OSCAR</w:t>
    </w:r>
  </w:p>
  <w:bookmarkEnd w:id="2"/>
  <w:p w14:paraId="10624681" w14:textId="77777777" w:rsidR="00787EFB" w:rsidRDefault="00787E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ABB"/>
    <w:multiLevelType w:val="hybridMultilevel"/>
    <w:tmpl w:val="B23C5A84"/>
    <w:lvl w:ilvl="0" w:tplc="384C0F14">
      <w:start w:val="10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B"/>
    <w:rsid w:val="000338F5"/>
    <w:rsid w:val="000347D9"/>
    <w:rsid w:val="00057525"/>
    <w:rsid w:val="00063B01"/>
    <w:rsid w:val="00070C0D"/>
    <w:rsid w:val="000C457C"/>
    <w:rsid w:val="000F0B8D"/>
    <w:rsid w:val="000F54AD"/>
    <w:rsid w:val="00126780"/>
    <w:rsid w:val="0015764C"/>
    <w:rsid w:val="001653D9"/>
    <w:rsid w:val="00172B73"/>
    <w:rsid w:val="001772AE"/>
    <w:rsid w:val="00184FD5"/>
    <w:rsid w:val="001A0FD2"/>
    <w:rsid w:val="001B4254"/>
    <w:rsid w:val="00220685"/>
    <w:rsid w:val="00242957"/>
    <w:rsid w:val="002609D6"/>
    <w:rsid w:val="0026253E"/>
    <w:rsid w:val="002A015A"/>
    <w:rsid w:val="002C35AE"/>
    <w:rsid w:val="002E151B"/>
    <w:rsid w:val="002E513A"/>
    <w:rsid w:val="003409F0"/>
    <w:rsid w:val="00367C4C"/>
    <w:rsid w:val="00380764"/>
    <w:rsid w:val="004548AA"/>
    <w:rsid w:val="0048475D"/>
    <w:rsid w:val="004A6662"/>
    <w:rsid w:val="004C686A"/>
    <w:rsid w:val="00505531"/>
    <w:rsid w:val="005435FE"/>
    <w:rsid w:val="00550183"/>
    <w:rsid w:val="0056044E"/>
    <w:rsid w:val="005A6687"/>
    <w:rsid w:val="006807BE"/>
    <w:rsid w:val="006943D3"/>
    <w:rsid w:val="007603CB"/>
    <w:rsid w:val="00787EFB"/>
    <w:rsid w:val="007B7270"/>
    <w:rsid w:val="00800A6D"/>
    <w:rsid w:val="0080313F"/>
    <w:rsid w:val="0088186B"/>
    <w:rsid w:val="00882B43"/>
    <w:rsid w:val="008853C4"/>
    <w:rsid w:val="008C533A"/>
    <w:rsid w:val="008E7AE2"/>
    <w:rsid w:val="008F0405"/>
    <w:rsid w:val="009E6A25"/>
    <w:rsid w:val="009F717C"/>
    <w:rsid w:val="00A14B16"/>
    <w:rsid w:val="00A36530"/>
    <w:rsid w:val="00A459F2"/>
    <w:rsid w:val="00AB7542"/>
    <w:rsid w:val="00B2295D"/>
    <w:rsid w:val="00B55D23"/>
    <w:rsid w:val="00B76B64"/>
    <w:rsid w:val="00B77ABD"/>
    <w:rsid w:val="00BC4EA9"/>
    <w:rsid w:val="00C067DA"/>
    <w:rsid w:val="00C57F21"/>
    <w:rsid w:val="00D30DD3"/>
    <w:rsid w:val="00D85F55"/>
    <w:rsid w:val="00E86D0B"/>
    <w:rsid w:val="00EB346F"/>
    <w:rsid w:val="00EC66C9"/>
    <w:rsid w:val="00EF6DD1"/>
    <w:rsid w:val="00F346B9"/>
    <w:rsid w:val="00F4423E"/>
    <w:rsid w:val="00F730DA"/>
    <w:rsid w:val="00F914CB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F7B97"/>
  <w15:docId w15:val="{FA089932-B496-9340-8A82-6DEBDC5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338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character" w:customStyle="1" w:styleId="Aucune">
    <w:name w:val="Aucune"/>
    <w:rPr>
      <w:lang w:val="en-US"/>
    </w:rPr>
  </w:style>
  <w:style w:type="paragraph" w:styleId="NormalWeb">
    <w:name w:val="Normal (Web)"/>
    <w:basedOn w:val="Normal"/>
    <w:uiPriority w:val="99"/>
    <w:unhideWhenUsed/>
    <w:rsid w:val="00D30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0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0DD3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FD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FD2"/>
    <w:rPr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57F21"/>
    <w:pPr>
      <w:pBdr>
        <w:top w:val="none" w:sz="0" w:space="0" w:color="auto"/>
        <w:left w:val="none" w:sz="0" w:space="0" w:color="auto"/>
        <w:bottom w:val="single" w:sz="8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120" w:after="300"/>
      <w:contextualSpacing/>
      <w:jc w:val="both"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C57F2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eastAsia="en-US"/>
    </w:rPr>
  </w:style>
  <w:style w:type="paragraph" w:styleId="Sansinterligne">
    <w:name w:val="No Spacing"/>
    <w:uiPriority w:val="1"/>
    <w:qFormat/>
    <w:rsid w:val="00C57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34"/>
    <w:qFormat/>
    <w:rsid w:val="00C57F2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42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42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423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2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23E"/>
    <w:rPr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0338F5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Filière Oscar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 Elisabeth</dc:creator>
  <cp:lastModifiedBy>CELESTIN Elisabeth</cp:lastModifiedBy>
  <cp:revision>6</cp:revision>
  <cp:lastPrinted>2024-02-23T12:33:00Z</cp:lastPrinted>
  <dcterms:created xsi:type="dcterms:W3CDTF">2024-02-23T12:31:00Z</dcterms:created>
  <dcterms:modified xsi:type="dcterms:W3CDTF">2025-03-07T15:06:00Z</dcterms:modified>
</cp:coreProperties>
</file>